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ECAC" w14:textId="1F535016" w:rsidR="0019704A" w:rsidRPr="0019704A" w:rsidRDefault="64D4A016" w:rsidP="007548C9">
      <w:pPr>
        <w:rPr>
          <w:rFonts w:ascii="Calibri" w:eastAsia="Calibri" w:hAnsi="Calibri" w:cs="Calibri"/>
          <w:b/>
          <w:bCs/>
          <w:sz w:val="22"/>
          <w:szCs w:val="22"/>
          <w:highlight w:val="yellow"/>
          <w:lang w:val="en-CA"/>
        </w:rPr>
      </w:pPr>
      <w:r w:rsidRPr="64D4A016">
        <w:rPr>
          <w:rFonts w:ascii="Calibri" w:eastAsia="Calibri" w:hAnsi="Calibri" w:cs="Calibri"/>
          <w:b/>
          <w:bCs/>
          <w:sz w:val="28"/>
          <w:szCs w:val="28"/>
          <w:lang w:val="en-CA"/>
        </w:rPr>
        <w:t xml:space="preserve">Feedback Table: If commenting on section </w:t>
      </w:r>
    </w:p>
    <w:tbl>
      <w:tblPr>
        <w:tblStyle w:val="GridTable4-Accent1"/>
        <w:tblW w:w="18929" w:type="dxa"/>
        <w:tblBorders>
          <w:top w:val="single" w:sz="4" w:space="0" w:color="156082" w:themeColor="accent1"/>
        </w:tblBorders>
        <w:tblLook w:val="04A0" w:firstRow="1" w:lastRow="0" w:firstColumn="1" w:lastColumn="0" w:noHBand="0" w:noVBand="1"/>
      </w:tblPr>
      <w:tblGrid>
        <w:gridCol w:w="1072"/>
        <w:gridCol w:w="2551"/>
        <w:gridCol w:w="5102"/>
        <w:gridCol w:w="5102"/>
        <w:gridCol w:w="5102"/>
      </w:tblGrid>
      <w:tr w:rsidR="007548C9" w:rsidRPr="007548C9" w14:paraId="4D85F96A" w14:textId="77777777" w:rsidTr="00A20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right w:val="single" w:sz="4" w:space="0" w:color="FFFFFF" w:themeColor="background1"/>
            </w:tcBorders>
          </w:tcPr>
          <w:p w14:paraId="738F5098" w14:textId="34B4F570" w:rsidR="00005E66" w:rsidRPr="00E8257E" w:rsidRDefault="00005E66" w:rsidP="007548C9">
            <w:pPr>
              <w:spacing w:after="160" w:line="278" w:lineRule="auto"/>
              <w:rPr>
                <w:rFonts w:ascii="Calibri" w:eastAsia="Calibri" w:hAnsi="Calibri" w:cs="Calibri"/>
                <w:lang w:val="en-CA"/>
              </w:rPr>
            </w:pPr>
            <w:bookmarkStart w:id="0" w:name="_Hlk194926301"/>
            <w:r w:rsidRPr="00E8257E">
              <w:rPr>
                <w:rFonts w:ascii="Calibri" w:eastAsia="Calibri" w:hAnsi="Calibri" w:cs="Calibri"/>
                <w:lang w:val="en-CA"/>
              </w:rPr>
              <w:t>Section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F700516" w14:textId="77777777" w:rsidR="00005E66" w:rsidRPr="00E8257E" w:rsidRDefault="00005E66" w:rsidP="007548C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E8257E">
              <w:rPr>
                <w:rFonts w:ascii="Calibri" w:eastAsia="Calibri" w:hAnsi="Calibri" w:cs="Calibri"/>
                <w:lang w:val="en-CA"/>
              </w:rPr>
              <w:t>Topic</w:t>
            </w:r>
          </w:p>
        </w:tc>
        <w:tc>
          <w:tcPr>
            <w:tcW w:w="51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7800E70" w14:textId="500B5CFA" w:rsidR="00005E66" w:rsidRPr="00E8257E" w:rsidRDefault="00005E66" w:rsidP="007548C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E8257E">
              <w:rPr>
                <w:rFonts w:ascii="Calibri" w:eastAsia="Calibri" w:hAnsi="Calibri" w:cs="Calibri"/>
                <w:lang w:val="en-CA"/>
              </w:rPr>
              <w:t xml:space="preserve">Comments </w:t>
            </w:r>
          </w:p>
        </w:tc>
        <w:tc>
          <w:tcPr>
            <w:tcW w:w="51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E32C4A" w14:textId="6137BC51" w:rsidR="28503814" w:rsidRPr="00E8257E" w:rsidRDefault="28503814" w:rsidP="007548C9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E8257E">
              <w:rPr>
                <w:rFonts w:ascii="Calibri" w:eastAsia="Calibri" w:hAnsi="Calibri" w:cs="Calibri"/>
                <w:lang w:val="en-CA"/>
              </w:rPr>
              <w:t xml:space="preserve">Proposed Changes if Applicable </w:t>
            </w:r>
          </w:p>
        </w:tc>
        <w:bookmarkEnd w:id="0"/>
        <w:tc>
          <w:tcPr>
            <w:tcW w:w="5102" w:type="dxa"/>
            <w:tcBorders>
              <w:left w:val="single" w:sz="4" w:space="0" w:color="FFFFFF" w:themeColor="background1"/>
            </w:tcBorders>
          </w:tcPr>
          <w:p w14:paraId="351DA66A" w14:textId="009F7CE7" w:rsidR="00005E66" w:rsidRPr="00E8257E" w:rsidRDefault="28503814" w:rsidP="007548C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E8257E">
              <w:rPr>
                <w:rFonts w:ascii="Calibri" w:eastAsia="Calibri" w:hAnsi="Calibri" w:cs="Calibri"/>
                <w:lang w:val="en-CA"/>
              </w:rPr>
              <w:t>Suggestions for the Implementation of Proposed Changes (if Applicable)</w:t>
            </w:r>
          </w:p>
        </w:tc>
      </w:tr>
      <w:tr w:rsidR="007548C9" w:rsidRPr="007548C9" w14:paraId="3EAE798A" w14:textId="77777777" w:rsidTr="00E82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156082" w:themeColor="accent1"/>
            </w:tcBorders>
          </w:tcPr>
          <w:p w14:paraId="33AAF94F" w14:textId="20F3856D" w:rsidR="00005E66" w:rsidRPr="007548C9" w:rsidRDefault="00005E66" w:rsidP="007548C9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7548C9">
              <w:rPr>
                <w:rFonts w:ascii="Calibri" w:eastAsia="Calibri" w:hAnsi="Calibri" w:cs="Calibri"/>
                <w:sz w:val="22"/>
                <w:szCs w:val="22"/>
                <w:lang w:val="en-CA"/>
              </w:rPr>
              <w:t>7.0</w:t>
            </w:r>
          </w:p>
        </w:tc>
        <w:tc>
          <w:tcPr>
            <w:tcW w:w="2551" w:type="dxa"/>
            <w:tcBorders>
              <w:top w:val="single" w:sz="4" w:space="0" w:color="156082" w:themeColor="accent1"/>
            </w:tcBorders>
          </w:tcPr>
          <w:p w14:paraId="56445AC4" w14:textId="2F3880CC" w:rsidR="00005E66" w:rsidRPr="007548C9" w:rsidRDefault="64D4A016" w:rsidP="00754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48C9">
              <w:rPr>
                <w:rFonts w:ascii="Calibri" w:hAnsi="Calibri" w:cs="Calibri"/>
                <w:b/>
                <w:bCs/>
                <w:sz w:val="22"/>
                <w:szCs w:val="22"/>
              </w:rPr>
              <w:t>General</w:t>
            </w:r>
          </w:p>
        </w:tc>
        <w:tc>
          <w:tcPr>
            <w:tcW w:w="5102" w:type="dxa"/>
            <w:tcBorders>
              <w:top w:val="single" w:sz="4" w:space="0" w:color="156082" w:themeColor="accent1"/>
            </w:tcBorders>
          </w:tcPr>
          <w:p w14:paraId="094E084D" w14:textId="3D689C32" w:rsidR="00005E66" w:rsidRPr="007548C9" w:rsidRDefault="00005E66" w:rsidP="00754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156082" w:themeColor="accent1"/>
            </w:tcBorders>
          </w:tcPr>
          <w:p w14:paraId="4D39612C" w14:textId="38451DB5" w:rsidR="28503814" w:rsidRPr="007548C9" w:rsidRDefault="28503814" w:rsidP="00754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156082" w:themeColor="accent1"/>
            </w:tcBorders>
          </w:tcPr>
          <w:p w14:paraId="7B605B84" w14:textId="20A4180F" w:rsidR="00005E66" w:rsidRPr="007548C9" w:rsidRDefault="00005E66" w:rsidP="00754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548C9" w:rsidRPr="007548C9" w14:paraId="0288130C" w14:textId="77777777" w:rsidTr="00E8257E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14:paraId="5E84E17A" w14:textId="0D2341FC" w:rsidR="00005E66" w:rsidRPr="007548C9" w:rsidRDefault="00005E66" w:rsidP="007548C9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7548C9">
              <w:rPr>
                <w:rFonts w:ascii="Calibri" w:eastAsia="Calibri" w:hAnsi="Calibri" w:cs="Calibri"/>
                <w:sz w:val="22"/>
                <w:szCs w:val="22"/>
                <w:lang w:val="en-CA"/>
              </w:rPr>
              <w:t>7.1</w:t>
            </w:r>
          </w:p>
        </w:tc>
        <w:tc>
          <w:tcPr>
            <w:tcW w:w="2551" w:type="dxa"/>
          </w:tcPr>
          <w:p w14:paraId="2971CD43" w14:textId="75A1840C" w:rsidR="00005E66" w:rsidRPr="007548C9" w:rsidRDefault="64D4A016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7548C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Preliminary Identification of Qualified Indigenous Governments or Organizations (QIGOs)</w:t>
            </w:r>
          </w:p>
        </w:tc>
        <w:tc>
          <w:tcPr>
            <w:tcW w:w="5102" w:type="dxa"/>
          </w:tcPr>
          <w:p w14:paraId="2919E2F5" w14:textId="44069561" w:rsidR="00005E66" w:rsidRPr="007548C9" w:rsidRDefault="00005E66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2" w:type="dxa"/>
          </w:tcPr>
          <w:p w14:paraId="734BACF4" w14:textId="34E5B4EE" w:rsidR="28503814" w:rsidRPr="007548C9" w:rsidRDefault="28503814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5102" w:type="dxa"/>
          </w:tcPr>
          <w:p w14:paraId="0E971D88" w14:textId="28D9FEE3" w:rsidR="00005E66" w:rsidRPr="007548C9" w:rsidRDefault="00005E66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CA"/>
              </w:rPr>
            </w:pPr>
            <w:r w:rsidRPr="007548C9">
              <w:rPr>
                <w:rFonts w:ascii="Calibri" w:eastAsia="Calibri" w:hAnsi="Calibri" w:cs="Calibri"/>
                <w:sz w:val="22"/>
                <w:szCs w:val="22"/>
                <w:lang w:val="en-CA"/>
              </w:rPr>
              <w:t xml:space="preserve"> </w:t>
            </w:r>
          </w:p>
        </w:tc>
      </w:tr>
      <w:tr w:rsidR="007548C9" w:rsidRPr="007548C9" w14:paraId="1FED2937" w14:textId="77777777" w:rsidTr="00E82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14:paraId="79073265" w14:textId="43E1287C" w:rsidR="00005E66" w:rsidRPr="007548C9" w:rsidRDefault="00005E66" w:rsidP="007548C9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7548C9">
              <w:rPr>
                <w:rFonts w:ascii="Calibri" w:eastAsia="Calibri" w:hAnsi="Calibri" w:cs="Calibri"/>
                <w:sz w:val="22"/>
                <w:szCs w:val="22"/>
                <w:lang w:val="en-CA"/>
              </w:rPr>
              <w:t>7.2</w:t>
            </w:r>
          </w:p>
        </w:tc>
        <w:tc>
          <w:tcPr>
            <w:tcW w:w="2551" w:type="dxa"/>
          </w:tcPr>
          <w:p w14:paraId="4C89996B" w14:textId="719EAF6A" w:rsidR="00005E66" w:rsidRPr="007548C9" w:rsidRDefault="28503814" w:rsidP="00754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7548C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Final Identification of Qualified Indigenous Governments or Organizations (QIGOs)</w:t>
            </w:r>
          </w:p>
        </w:tc>
        <w:tc>
          <w:tcPr>
            <w:tcW w:w="5102" w:type="dxa"/>
          </w:tcPr>
          <w:p w14:paraId="157732B3" w14:textId="44DB5EF0" w:rsidR="00005E66" w:rsidRPr="007548C9" w:rsidRDefault="00005E66" w:rsidP="007548C9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2" w:type="dxa"/>
          </w:tcPr>
          <w:p w14:paraId="67F56E60" w14:textId="006EE80A" w:rsidR="28503814" w:rsidRPr="007548C9" w:rsidRDefault="28503814" w:rsidP="00754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2" w:type="dxa"/>
          </w:tcPr>
          <w:p w14:paraId="484BF479" w14:textId="5D47D518" w:rsidR="00005E66" w:rsidRPr="007548C9" w:rsidRDefault="00005E66" w:rsidP="007548C9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548C9" w:rsidRPr="007548C9" w14:paraId="5B8E39BC" w14:textId="77777777" w:rsidTr="00E8257E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14:paraId="2DBC9C54" w14:textId="6F2FEBE8" w:rsidR="00005E66" w:rsidRPr="007548C9" w:rsidRDefault="6371EDAB" w:rsidP="007548C9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7548C9">
              <w:rPr>
                <w:rFonts w:ascii="Calibri" w:eastAsia="Calibri" w:hAnsi="Calibri" w:cs="Calibri"/>
                <w:sz w:val="22"/>
                <w:szCs w:val="22"/>
                <w:lang w:val="en-CA"/>
              </w:rPr>
              <w:t>7.3</w:t>
            </w:r>
          </w:p>
        </w:tc>
        <w:tc>
          <w:tcPr>
            <w:tcW w:w="2551" w:type="dxa"/>
          </w:tcPr>
          <w:p w14:paraId="20400AE6" w14:textId="1EA7DAEF" w:rsidR="00005E66" w:rsidRPr="007548C9" w:rsidRDefault="00005E66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  <w:r w:rsidRPr="007548C9"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  <w:t xml:space="preserve">New Indigenous Governments or Organizations </w:t>
            </w:r>
          </w:p>
        </w:tc>
        <w:tc>
          <w:tcPr>
            <w:tcW w:w="5102" w:type="dxa"/>
          </w:tcPr>
          <w:p w14:paraId="4BA6F826" w14:textId="706F0E99" w:rsidR="00005E66" w:rsidRPr="007548C9" w:rsidRDefault="00005E66" w:rsidP="007548C9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02" w:type="dxa"/>
          </w:tcPr>
          <w:p w14:paraId="00356733" w14:textId="2DE47869" w:rsidR="28503814" w:rsidRPr="007548C9" w:rsidRDefault="28503814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5102" w:type="dxa"/>
          </w:tcPr>
          <w:p w14:paraId="6A7760F4" w14:textId="309950BD" w:rsidR="00005E66" w:rsidRPr="007548C9" w:rsidRDefault="00005E66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038F4FE" w14:textId="0C8D24F8" w:rsidR="00005E66" w:rsidRPr="007548C9" w:rsidRDefault="00005E66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</w:p>
        </w:tc>
      </w:tr>
      <w:tr w:rsidR="007548C9" w:rsidRPr="007548C9" w14:paraId="05E6DC08" w14:textId="77777777" w:rsidTr="00E82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14:paraId="32F9AF34" w14:textId="055AD500" w:rsidR="00005E66" w:rsidRPr="007548C9" w:rsidRDefault="6371EDAB" w:rsidP="007548C9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7548C9">
              <w:rPr>
                <w:rFonts w:ascii="Calibri" w:eastAsia="Calibri" w:hAnsi="Calibri" w:cs="Calibri"/>
                <w:sz w:val="22"/>
                <w:szCs w:val="22"/>
                <w:lang w:val="en-CA"/>
              </w:rPr>
              <w:t>7.4</w:t>
            </w:r>
          </w:p>
        </w:tc>
        <w:tc>
          <w:tcPr>
            <w:tcW w:w="2551" w:type="dxa"/>
          </w:tcPr>
          <w:p w14:paraId="6BA31C1E" w14:textId="563BA8C4" w:rsidR="00005E66" w:rsidRPr="007548C9" w:rsidRDefault="00005E66" w:rsidP="007548C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  <w:r w:rsidRPr="007548C9">
              <w:rPr>
                <w:rFonts w:ascii="Calibri" w:hAnsi="Calibri" w:cs="Calibri"/>
                <w:b/>
                <w:bCs/>
                <w:sz w:val="22"/>
                <w:szCs w:val="22"/>
              </w:rPr>
              <w:t>Benefit Agreement</w:t>
            </w:r>
          </w:p>
        </w:tc>
        <w:tc>
          <w:tcPr>
            <w:tcW w:w="5102" w:type="dxa"/>
          </w:tcPr>
          <w:p w14:paraId="6B7A96CB" w14:textId="15A19169" w:rsidR="00005E66" w:rsidRPr="007548C9" w:rsidRDefault="00005E66" w:rsidP="00754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trike/>
                <w:sz w:val="22"/>
                <w:szCs w:val="22"/>
                <w:lang w:val="en-CA"/>
              </w:rPr>
            </w:pPr>
          </w:p>
        </w:tc>
        <w:tc>
          <w:tcPr>
            <w:tcW w:w="5102" w:type="dxa"/>
          </w:tcPr>
          <w:p w14:paraId="5235CA60" w14:textId="4A92B8AF" w:rsidR="28503814" w:rsidRPr="007548C9" w:rsidRDefault="28503814" w:rsidP="007548C9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5102" w:type="dxa"/>
          </w:tcPr>
          <w:p w14:paraId="3752FDFE" w14:textId="14E52362" w:rsidR="00005E66" w:rsidRPr="007548C9" w:rsidRDefault="00005E66" w:rsidP="00754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</w:tr>
      <w:tr w:rsidR="007548C9" w:rsidRPr="007548C9" w14:paraId="28CED3A3" w14:textId="77777777" w:rsidTr="00E8257E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14:paraId="0493E1D2" w14:textId="542DC7FE" w:rsidR="00005E66" w:rsidRPr="007548C9" w:rsidRDefault="6371EDAB" w:rsidP="007548C9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7548C9">
              <w:rPr>
                <w:rFonts w:ascii="Calibri" w:eastAsia="Calibri" w:hAnsi="Calibri" w:cs="Calibri"/>
                <w:sz w:val="22"/>
                <w:szCs w:val="22"/>
                <w:lang w:val="en-CA"/>
              </w:rPr>
              <w:lastRenderedPageBreak/>
              <w:t>7.5</w:t>
            </w:r>
          </w:p>
        </w:tc>
        <w:tc>
          <w:tcPr>
            <w:tcW w:w="2551" w:type="dxa"/>
          </w:tcPr>
          <w:p w14:paraId="2DFE4B4C" w14:textId="39B204BA" w:rsidR="00005E66" w:rsidRPr="007548C9" w:rsidRDefault="00005E66" w:rsidP="007548C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  <w:r w:rsidRPr="007548C9"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  <w:t xml:space="preserve">Material Change </w:t>
            </w:r>
          </w:p>
        </w:tc>
        <w:tc>
          <w:tcPr>
            <w:tcW w:w="5102" w:type="dxa"/>
          </w:tcPr>
          <w:p w14:paraId="0F9B714A" w14:textId="449B5B7E" w:rsidR="00005E66" w:rsidRPr="007548C9" w:rsidRDefault="00005E66" w:rsidP="007548C9">
            <w:pPr>
              <w:pStyle w:val="List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5102" w:type="dxa"/>
          </w:tcPr>
          <w:p w14:paraId="426B1D6F" w14:textId="1ACD5BD0" w:rsidR="28503814" w:rsidRPr="007548C9" w:rsidRDefault="28503814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5102" w:type="dxa"/>
          </w:tcPr>
          <w:p w14:paraId="4B9B8875" w14:textId="5A6EBD86" w:rsidR="00005E66" w:rsidRPr="007548C9" w:rsidRDefault="00005E66" w:rsidP="007548C9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</w:tr>
      <w:tr w:rsidR="007548C9" w:rsidRPr="007548C9" w14:paraId="22EFB12B" w14:textId="77777777" w:rsidTr="00E82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14:paraId="2199D39B" w14:textId="6FEBEAE7" w:rsidR="00005E66" w:rsidRPr="007548C9" w:rsidRDefault="6371EDAB" w:rsidP="007548C9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7548C9">
              <w:rPr>
                <w:rFonts w:ascii="Calibri" w:eastAsia="Calibri" w:hAnsi="Calibri" w:cs="Calibri"/>
                <w:sz w:val="22"/>
                <w:szCs w:val="22"/>
                <w:lang w:val="en-CA"/>
              </w:rPr>
              <w:t>7.6</w:t>
            </w:r>
          </w:p>
        </w:tc>
        <w:tc>
          <w:tcPr>
            <w:tcW w:w="2551" w:type="dxa"/>
          </w:tcPr>
          <w:p w14:paraId="2FCAC877" w14:textId="68B4A934" w:rsidR="00005E66" w:rsidRPr="007548C9" w:rsidRDefault="64D4A016" w:rsidP="007548C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  <w:r w:rsidRPr="007548C9"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  <w:t xml:space="preserve">Monitoring </w:t>
            </w:r>
          </w:p>
        </w:tc>
        <w:tc>
          <w:tcPr>
            <w:tcW w:w="5102" w:type="dxa"/>
          </w:tcPr>
          <w:p w14:paraId="11793A4D" w14:textId="0CC1047B" w:rsidR="00005E66" w:rsidRPr="007548C9" w:rsidRDefault="00005E66" w:rsidP="007548C9">
            <w:pPr>
              <w:pStyle w:val="ListParagraph"/>
              <w:spacing w:line="259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5102" w:type="dxa"/>
          </w:tcPr>
          <w:p w14:paraId="6221E280" w14:textId="014BADB8" w:rsidR="28503814" w:rsidRPr="007548C9" w:rsidRDefault="28503814" w:rsidP="00E8257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5102" w:type="dxa"/>
          </w:tcPr>
          <w:p w14:paraId="0A315DFF" w14:textId="44C378EF" w:rsidR="00005E66" w:rsidRPr="007548C9" w:rsidRDefault="00005E66" w:rsidP="007548C9">
            <w:pPr>
              <w:spacing w:after="160" w:line="278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</w:tr>
      <w:tr w:rsidR="007548C9" w:rsidRPr="007548C9" w14:paraId="320EABAD" w14:textId="77777777" w:rsidTr="00E8257E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14:paraId="606C7491" w14:textId="67AA0DA9" w:rsidR="00005E66" w:rsidRPr="007548C9" w:rsidRDefault="6371EDAB" w:rsidP="007548C9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7548C9">
              <w:rPr>
                <w:rFonts w:ascii="Calibri" w:eastAsia="Calibri" w:hAnsi="Calibri" w:cs="Calibri"/>
                <w:sz w:val="22"/>
                <w:szCs w:val="22"/>
                <w:lang w:val="en-CA"/>
              </w:rPr>
              <w:t>7.7</w:t>
            </w:r>
          </w:p>
        </w:tc>
        <w:tc>
          <w:tcPr>
            <w:tcW w:w="2551" w:type="dxa"/>
          </w:tcPr>
          <w:p w14:paraId="6FF13DE4" w14:textId="2756FD9B" w:rsidR="00005E66" w:rsidRPr="007548C9" w:rsidRDefault="64D4A016" w:rsidP="007548C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  <w:r w:rsidRPr="007548C9"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  <w:t>Transfer</w:t>
            </w:r>
          </w:p>
        </w:tc>
        <w:tc>
          <w:tcPr>
            <w:tcW w:w="5102" w:type="dxa"/>
          </w:tcPr>
          <w:p w14:paraId="14E054C8" w14:textId="4963D9CF" w:rsidR="00005E66" w:rsidRPr="007548C9" w:rsidRDefault="00005E66" w:rsidP="007548C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5102" w:type="dxa"/>
          </w:tcPr>
          <w:p w14:paraId="5ADFA4C5" w14:textId="2E48819C" w:rsidR="28503814" w:rsidRPr="007548C9" w:rsidRDefault="28503814" w:rsidP="007548C9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5102" w:type="dxa"/>
          </w:tcPr>
          <w:p w14:paraId="00BB71F0" w14:textId="2FAF30B7" w:rsidR="00005E66" w:rsidRPr="007548C9" w:rsidRDefault="28503814" w:rsidP="007548C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7548C9">
              <w:rPr>
                <w:rFonts w:ascii="Calibri" w:eastAsia="Calibri" w:hAnsi="Calibri" w:cs="Calibri"/>
                <w:sz w:val="22"/>
                <w:szCs w:val="22"/>
                <w:lang w:val="en-CA"/>
              </w:rPr>
              <w:t xml:space="preserve"> </w:t>
            </w:r>
          </w:p>
        </w:tc>
      </w:tr>
      <w:tr w:rsidR="007548C9" w:rsidRPr="007548C9" w14:paraId="3731B7BF" w14:textId="77777777" w:rsidTr="00E82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14:paraId="3D561596" w14:textId="18B12EF0" w:rsidR="00005E66" w:rsidRPr="007548C9" w:rsidRDefault="6371EDAB" w:rsidP="007548C9">
            <w:pPr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7548C9">
              <w:rPr>
                <w:rFonts w:ascii="Calibri" w:eastAsia="Calibri" w:hAnsi="Calibri" w:cs="Calibri"/>
                <w:sz w:val="22"/>
                <w:szCs w:val="22"/>
                <w:lang w:val="en-CA"/>
              </w:rPr>
              <w:t>7.8</w:t>
            </w:r>
          </w:p>
        </w:tc>
        <w:tc>
          <w:tcPr>
            <w:tcW w:w="2551" w:type="dxa"/>
          </w:tcPr>
          <w:p w14:paraId="1772E490" w14:textId="3F019DE7" w:rsidR="00005E66" w:rsidRPr="007548C9" w:rsidRDefault="64D4A016" w:rsidP="007548C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  <w:r w:rsidRPr="007548C9"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  <w:t xml:space="preserve">Suspension or Cancellation </w:t>
            </w:r>
          </w:p>
        </w:tc>
        <w:tc>
          <w:tcPr>
            <w:tcW w:w="5102" w:type="dxa"/>
          </w:tcPr>
          <w:p w14:paraId="2DB71652" w14:textId="78AC6F46" w:rsidR="00005E66" w:rsidRPr="007548C9" w:rsidRDefault="00005E66" w:rsidP="007548C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5102" w:type="dxa"/>
          </w:tcPr>
          <w:p w14:paraId="35521A8A" w14:textId="33E960B1" w:rsidR="28503814" w:rsidRPr="007548C9" w:rsidRDefault="28503814" w:rsidP="00754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5102" w:type="dxa"/>
          </w:tcPr>
          <w:p w14:paraId="25BF4E75" w14:textId="70B9A037" w:rsidR="00005E66" w:rsidRPr="007548C9" w:rsidRDefault="00005E66" w:rsidP="00754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</w:tr>
    </w:tbl>
    <w:p w14:paraId="6293EFFA" w14:textId="65789CCF" w:rsidR="72D07C14" w:rsidRDefault="72D07C14" w:rsidP="007548C9"/>
    <w:p w14:paraId="487068B4" w14:textId="77777777" w:rsidR="007548C9" w:rsidRDefault="007548C9" w:rsidP="007548C9">
      <w:pPr>
        <w:rPr>
          <w:rFonts w:ascii="Calibri" w:eastAsia="Calibri" w:hAnsi="Calibri" w:cs="Calibri"/>
          <w:b/>
          <w:bCs/>
          <w:sz w:val="28"/>
          <w:szCs w:val="28"/>
          <w:lang w:val="en-CA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-CA"/>
        </w:rPr>
        <w:br w:type="page"/>
      </w:r>
    </w:p>
    <w:p w14:paraId="13FB8B86" w14:textId="3B9118C7" w:rsidR="00405D48" w:rsidRPr="005C2F8A" w:rsidRDefault="35161852" w:rsidP="007548C9">
      <w:pPr>
        <w:rPr>
          <w:rFonts w:ascii="Calibri" w:eastAsia="Calibri" w:hAnsi="Calibri" w:cs="Calibri"/>
          <w:b/>
          <w:bCs/>
          <w:sz w:val="28"/>
          <w:szCs w:val="28"/>
          <w:lang w:val="en-CA"/>
        </w:rPr>
      </w:pPr>
      <w:r w:rsidRPr="35161852">
        <w:rPr>
          <w:rFonts w:ascii="Calibri" w:eastAsia="Calibri" w:hAnsi="Calibri" w:cs="Calibri"/>
          <w:b/>
          <w:bCs/>
          <w:sz w:val="28"/>
          <w:szCs w:val="28"/>
          <w:lang w:val="en-CA"/>
        </w:rPr>
        <w:lastRenderedPageBreak/>
        <w:t xml:space="preserve">Socio-Economic Agreements (New Section of the Regulations) </w:t>
      </w:r>
    </w:p>
    <w:tbl>
      <w:tblPr>
        <w:tblStyle w:val="GridTable4-Accent1"/>
        <w:tblW w:w="1893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3"/>
        <w:gridCol w:w="2551"/>
        <w:gridCol w:w="5102"/>
        <w:gridCol w:w="5102"/>
        <w:gridCol w:w="5102"/>
      </w:tblGrid>
      <w:tr w:rsidR="00405D48" w:rsidRPr="005C2F8A" w14:paraId="67151201" w14:textId="77777777" w:rsidTr="00E82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3B0AC220" w14:textId="4F82A7F7" w:rsidR="00405D48" w:rsidRPr="00E8257E" w:rsidRDefault="007548C9" w:rsidP="007548C9">
            <w:pPr>
              <w:spacing w:after="160" w:line="278" w:lineRule="auto"/>
              <w:rPr>
                <w:rFonts w:ascii="Calibri" w:eastAsia="Calibri" w:hAnsi="Calibri" w:cs="Calibri"/>
                <w:lang w:val="en-CA"/>
              </w:rPr>
            </w:pPr>
            <w:r w:rsidRPr="00E8257E">
              <w:rPr>
                <w:rFonts w:ascii="Calibri" w:eastAsia="Calibri" w:hAnsi="Calibri" w:cs="Calibri"/>
                <w:lang w:val="en-CA"/>
              </w:rPr>
              <w:t>Section</w:t>
            </w:r>
          </w:p>
        </w:tc>
        <w:tc>
          <w:tcPr>
            <w:tcW w:w="2551" w:type="dxa"/>
          </w:tcPr>
          <w:p w14:paraId="17508552" w14:textId="77777777" w:rsidR="00405D48" w:rsidRPr="00E8257E" w:rsidRDefault="00405D48" w:rsidP="007548C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E8257E">
              <w:rPr>
                <w:rFonts w:ascii="Calibri" w:eastAsia="Calibri" w:hAnsi="Calibri" w:cs="Calibri"/>
                <w:lang w:val="en-CA"/>
              </w:rPr>
              <w:t>Topic</w:t>
            </w:r>
          </w:p>
        </w:tc>
        <w:tc>
          <w:tcPr>
            <w:tcW w:w="5102" w:type="dxa"/>
          </w:tcPr>
          <w:p w14:paraId="07176B7E" w14:textId="5414550D" w:rsidR="00405D48" w:rsidRPr="00E8257E" w:rsidRDefault="28503814" w:rsidP="007548C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E8257E">
              <w:rPr>
                <w:rFonts w:ascii="Calibri" w:eastAsia="Calibri" w:hAnsi="Calibri" w:cs="Calibri"/>
                <w:lang w:val="en-CA"/>
              </w:rPr>
              <w:t xml:space="preserve">Comments </w:t>
            </w:r>
          </w:p>
        </w:tc>
        <w:tc>
          <w:tcPr>
            <w:tcW w:w="5102" w:type="dxa"/>
          </w:tcPr>
          <w:p w14:paraId="53EA859F" w14:textId="0B005BD3" w:rsidR="00405D48" w:rsidRPr="00E8257E" w:rsidRDefault="28503814" w:rsidP="007548C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E8257E">
              <w:rPr>
                <w:rFonts w:ascii="Calibri" w:eastAsia="Calibri" w:hAnsi="Calibri" w:cs="Calibri"/>
                <w:lang w:val="en-CA"/>
              </w:rPr>
              <w:t>Proposed Changes (if Applicable)</w:t>
            </w:r>
          </w:p>
        </w:tc>
        <w:tc>
          <w:tcPr>
            <w:tcW w:w="5102" w:type="dxa"/>
          </w:tcPr>
          <w:p w14:paraId="2851676B" w14:textId="1FA88150" w:rsidR="28503814" w:rsidRPr="00E8257E" w:rsidRDefault="28503814" w:rsidP="007548C9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E8257E">
              <w:rPr>
                <w:rFonts w:ascii="Calibri" w:eastAsia="Calibri" w:hAnsi="Calibri" w:cs="Calibri"/>
                <w:lang w:val="en-CA"/>
              </w:rPr>
              <w:t xml:space="preserve">Suggestions for the Implementation of Proposed Changes (if Applicable) </w:t>
            </w:r>
          </w:p>
        </w:tc>
      </w:tr>
      <w:tr w:rsidR="00405D48" w:rsidRPr="005C2F8A" w14:paraId="4423B5C3" w14:textId="77777777" w:rsidTr="00E82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2E60AA20" w14:textId="4163C30E" w:rsidR="00405D48" w:rsidRPr="005C2F8A" w:rsidRDefault="6371EDAB" w:rsidP="007548C9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6371EDAB">
              <w:rPr>
                <w:rFonts w:ascii="Calibri" w:eastAsia="Calibri" w:hAnsi="Calibri" w:cs="Calibri"/>
                <w:sz w:val="22"/>
                <w:szCs w:val="22"/>
                <w:lang w:val="en-CA"/>
              </w:rPr>
              <w:t>8.0</w:t>
            </w:r>
          </w:p>
        </w:tc>
        <w:tc>
          <w:tcPr>
            <w:tcW w:w="2551" w:type="dxa"/>
          </w:tcPr>
          <w:p w14:paraId="27A1A920" w14:textId="25042AC1" w:rsidR="00405D48" w:rsidRPr="005C2F8A" w:rsidRDefault="6371EDAB" w:rsidP="007548C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  <w:r w:rsidRPr="6371EDA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CA"/>
              </w:rPr>
              <w:t>Definition of Socio-Economic Agreement</w:t>
            </w:r>
          </w:p>
        </w:tc>
        <w:tc>
          <w:tcPr>
            <w:tcW w:w="5102" w:type="dxa"/>
          </w:tcPr>
          <w:p w14:paraId="36DDBACE" w14:textId="60D8E746" w:rsidR="00405D48" w:rsidRPr="005C2F8A" w:rsidRDefault="00405D48" w:rsidP="00754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CA"/>
              </w:rPr>
            </w:pPr>
          </w:p>
        </w:tc>
        <w:tc>
          <w:tcPr>
            <w:tcW w:w="5102" w:type="dxa"/>
          </w:tcPr>
          <w:p w14:paraId="02EFC9F7" w14:textId="7C6BE318" w:rsidR="00405D48" w:rsidRPr="005C2F8A" w:rsidRDefault="00405D48" w:rsidP="007548C9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  <w:tc>
          <w:tcPr>
            <w:tcW w:w="5102" w:type="dxa"/>
          </w:tcPr>
          <w:p w14:paraId="6BF71B80" w14:textId="4E76086E" w:rsidR="28503814" w:rsidRDefault="28503814" w:rsidP="00754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</w:tr>
      <w:tr w:rsidR="00405D48" w:rsidRPr="005C2F8A" w14:paraId="107702C9" w14:textId="77777777" w:rsidTr="00E8257E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2900DA0D" w14:textId="6045E647" w:rsidR="00405D48" w:rsidRPr="005C2F8A" w:rsidRDefault="6371EDAB" w:rsidP="007548C9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6371EDAB">
              <w:rPr>
                <w:rFonts w:ascii="Calibri" w:eastAsia="Calibri" w:hAnsi="Calibri" w:cs="Calibri"/>
                <w:sz w:val="22"/>
                <w:szCs w:val="22"/>
                <w:lang w:val="en-CA"/>
              </w:rPr>
              <w:t>8.1</w:t>
            </w:r>
          </w:p>
        </w:tc>
        <w:tc>
          <w:tcPr>
            <w:tcW w:w="2551" w:type="dxa"/>
          </w:tcPr>
          <w:p w14:paraId="1967D77F" w14:textId="00F45C78" w:rsidR="00405D48" w:rsidRPr="005C2F8A" w:rsidRDefault="6371EDAB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  <w:r w:rsidRPr="6371EDAB">
              <w:rPr>
                <w:rFonts w:ascii="Calibri" w:hAnsi="Calibri" w:cs="Calibri"/>
                <w:b/>
                <w:bCs/>
                <w:sz w:val="22"/>
                <w:szCs w:val="22"/>
              </w:rPr>
              <w:t>Socio-economic Agreement</w:t>
            </w:r>
          </w:p>
        </w:tc>
        <w:tc>
          <w:tcPr>
            <w:tcW w:w="5102" w:type="dxa"/>
          </w:tcPr>
          <w:p w14:paraId="47D70BD5" w14:textId="6E3CFB04" w:rsidR="00405D48" w:rsidRPr="005C2F8A" w:rsidRDefault="00405D48" w:rsidP="007548C9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CA"/>
              </w:rPr>
            </w:pPr>
          </w:p>
        </w:tc>
        <w:tc>
          <w:tcPr>
            <w:tcW w:w="5102" w:type="dxa"/>
          </w:tcPr>
          <w:p w14:paraId="5E5CF894" w14:textId="4BD9A8F5" w:rsidR="35161852" w:rsidRDefault="35161852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0095DE1F" w14:textId="27C40B99" w:rsidR="00405D48" w:rsidRPr="005C2F8A" w:rsidRDefault="00405D48" w:rsidP="007548C9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5102" w:type="dxa"/>
          </w:tcPr>
          <w:p w14:paraId="431420C6" w14:textId="29971B0A" w:rsidR="28503814" w:rsidRDefault="28503814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6F162F" w:rsidRPr="005C2F8A" w14:paraId="77C699C6" w14:textId="77777777" w:rsidTr="00E82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2B756808" w14:textId="51881435" w:rsidR="006F162F" w:rsidRPr="005C2F8A" w:rsidRDefault="6371EDAB" w:rsidP="007548C9">
            <w:pPr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6371EDAB">
              <w:rPr>
                <w:rFonts w:ascii="Calibri" w:eastAsia="Calibri" w:hAnsi="Calibri" w:cs="Calibri"/>
                <w:sz w:val="22"/>
                <w:szCs w:val="22"/>
                <w:lang w:val="en-CA"/>
              </w:rPr>
              <w:t>8.2</w:t>
            </w:r>
          </w:p>
        </w:tc>
        <w:tc>
          <w:tcPr>
            <w:tcW w:w="2551" w:type="dxa"/>
          </w:tcPr>
          <w:p w14:paraId="68B22430" w14:textId="7DF784BD" w:rsidR="006F162F" w:rsidRPr="005C2F8A" w:rsidRDefault="6371EDAB" w:rsidP="00754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371EDA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Material Change </w:t>
            </w:r>
          </w:p>
        </w:tc>
        <w:tc>
          <w:tcPr>
            <w:tcW w:w="5102" w:type="dxa"/>
          </w:tcPr>
          <w:p w14:paraId="152334A2" w14:textId="77777777" w:rsidR="006F162F" w:rsidRPr="005C2F8A" w:rsidRDefault="006F162F" w:rsidP="007548C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102" w:type="dxa"/>
          </w:tcPr>
          <w:p w14:paraId="19C1475D" w14:textId="6EF69E2E" w:rsidR="006F162F" w:rsidRPr="005C2F8A" w:rsidRDefault="28503814" w:rsidP="007548C9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28503814">
              <w:rPr>
                <w:rFonts w:ascii="Calibri" w:eastAsia="Calibri" w:hAnsi="Calibri" w:cs="Calibri"/>
              </w:rPr>
              <w:t xml:space="preserve"> </w:t>
            </w:r>
          </w:p>
          <w:p w14:paraId="59DC6975" w14:textId="2068422E" w:rsidR="006F162F" w:rsidRPr="005C2F8A" w:rsidRDefault="006F162F" w:rsidP="00754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102" w:type="dxa"/>
          </w:tcPr>
          <w:p w14:paraId="743D965F" w14:textId="70ADD1EC" w:rsidR="28503814" w:rsidRDefault="28503814" w:rsidP="007548C9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6F162F" w:rsidRPr="005C2F8A" w14:paraId="4A0F5B1D" w14:textId="77777777" w:rsidTr="00E8257E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322842BD" w14:textId="4059C34F" w:rsidR="006F162F" w:rsidRPr="005C2F8A" w:rsidRDefault="6371EDAB" w:rsidP="007548C9">
            <w:pPr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6371EDAB">
              <w:rPr>
                <w:rFonts w:ascii="Calibri" w:eastAsia="Calibri" w:hAnsi="Calibri" w:cs="Calibri"/>
                <w:sz w:val="22"/>
                <w:szCs w:val="22"/>
                <w:lang w:val="en-CA"/>
              </w:rPr>
              <w:t>8.3</w:t>
            </w:r>
          </w:p>
        </w:tc>
        <w:tc>
          <w:tcPr>
            <w:tcW w:w="2551" w:type="dxa"/>
          </w:tcPr>
          <w:p w14:paraId="6AC27E66" w14:textId="7AC9694C" w:rsidR="006F162F" w:rsidRPr="005C2F8A" w:rsidRDefault="6371EDAB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371EDAB">
              <w:rPr>
                <w:rFonts w:ascii="Calibri" w:hAnsi="Calibri" w:cs="Calibri"/>
                <w:b/>
                <w:bCs/>
                <w:sz w:val="22"/>
                <w:szCs w:val="22"/>
              </w:rPr>
              <w:t>Transfer</w:t>
            </w:r>
          </w:p>
        </w:tc>
        <w:tc>
          <w:tcPr>
            <w:tcW w:w="5102" w:type="dxa"/>
          </w:tcPr>
          <w:p w14:paraId="42780A89" w14:textId="11B69131" w:rsidR="006F162F" w:rsidRPr="005C2F8A" w:rsidRDefault="006F162F" w:rsidP="007548C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102" w:type="dxa"/>
          </w:tcPr>
          <w:p w14:paraId="32463295" w14:textId="667418AF" w:rsidR="006F162F" w:rsidRPr="005C2F8A" w:rsidRDefault="006F162F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102" w:type="dxa"/>
          </w:tcPr>
          <w:p w14:paraId="75D3EA77" w14:textId="367114FB" w:rsidR="28503814" w:rsidRDefault="28503814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31ABB2AC" w14:textId="1B6D9623" w:rsidR="007548C9" w:rsidRDefault="007548C9" w:rsidP="007548C9"/>
    <w:p w14:paraId="77CEDCA1" w14:textId="77777777" w:rsidR="007548C9" w:rsidRDefault="007548C9" w:rsidP="007548C9">
      <w:pPr>
        <w:rPr>
          <w:rFonts w:ascii="Calibri" w:eastAsia="Calibri" w:hAnsi="Calibri" w:cs="Calibri"/>
          <w:b/>
          <w:bCs/>
          <w:sz w:val="28"/>
          <w:szCs w:val="28"/>
          <w:lang w:val="en-CA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-CA"/>
        </w:rPr>
        <w:br w:type="page"/>
      </w:r>
    </w:p>
    <w:p w14:paraId="37E8EDD3" w14:textId="562580E6" w:rsidR="64D4A016" w:rsidRPr="007548C9" w:rsidRDefault="64D4A016" w:rsidP="007548C9">
      <w:pPr>
        <w:rPr>
          <w:rFonts w:ascii="Calibri" w:eastAsia="Calibri" w:hAnsi="Calibri" w:cs="Calibri"/>
          <w:b/>
          <w:bCs/>
          <w:sz w:val="28"/>
          <w:szCs w:val="28"/>
          <w:lang w:val="en-CA"/>
        </w:rPr>
      </w:pPr>
      <w:r w:rsidRPr="007548C9">
        <w:rPr>
          <w:rFonts w:ascii="Calibri" w:eastAsia="Calibri" w:hAnsi="Calibri" w:cs="Calibri"/>
          <w:b/>
          <w:bCs/>
          <w:sz w:val="28"/>
          <w:szCs w:val="28"/>
          <w:lang w:val="en-CA"/>
        </w:rPr>
        <w:lastRenderedPageBreak/>
        <w:t xml:space="preserve">Dispute Resolution Board </w:t>
      </w:r>
    </w:p>
    <w:tbl>
      <w:tblPr>
        <w:tblStyle w:val="GridTable4-Accent1"/>
        <w:tblW w:w="18929" w:type="dxa"/>
        <w:tblLook w:val="04A0" w:firstRow="1" w:lastRow="0" w:firstColumn="1" w:lastColumn="0" w:noHBand="0" w:noVBand="1"/>
      </w:tblPr>
      <w:tblGrid>
        <w:gridCol w:w="1072"/>
        <w:gridCol w:w="2551"/>
        <w:gridCol w:w="5102"/>
        <w:gridCol w:w="5102"/>
        <w:gridCol w:w="5102"/>
      </w:tblGrid>
      <w:tr w:rsidR="00E8257E" w14:paraId="21674F3C" w14:textId="77777777" w:rsidTr="00E82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14:paraId="50E47157" w14:textId="60442B52" w:rsidR="28503814" w:rsidRPr="00E8257E" w:rsidRDefault="007548C9" w:rsidP="007548C9">
            <w:pPr>
              <w:spacing w:after="160" w:line="278" w:lineRule="auto"/>
              <w:rPr>
                <w:rFonts w:ascii="Calibri" w:eastAsia="Calibri" w:hAnsi="Calibri" w:cs="Calibri"/>
                <w:lang w:val="en-CA"/>
              </w:rPr>
            </w:pPr>
            <w:r w:rsidRPr="00E8257E">
              <w:rPr>
                <w:rFonts w:ascii="Calibri" w:eastAsia="Calibri" w:hAnsi="Calibri" w:cs="Calibri"/>
                <w:lang w:val="en-CA"/>
              </w:rPr>
              <w:t>Section</w:t>
            </w:r>
          </w:p>
        </w:tc>
        <w:tc>
          <w:tcPr>
            <w:tcW w:w="2551" w:type="dxa"/>
          </w:tcPr>
          <w:p w14:paraId="0550EB81" w14:textId="77777777" w:rsidR="28503814" w:rsidRPr="00E8257E" w:rsidRDefault="64D4A016" w:rsidP="007548C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E8257E">
              <w:rPr>
                <w:rFonts w:ascii="Calibri" w:eastAsia="Calibri" w:hAnsi="Calibri" w:cs="Calibri"/>
                <w:lang w:val="en-CA"/>
              </w:rPr>
              <w:t>Topic</w:t>
            </w:r>
          </w:p>
        </w:tc>
        <w:tc>
          <w:tcPr>
            <w:tcW w:w="5102" w:type="dxa"/>
          </w:tcPr>
          <w:p w14:paraId="3C6F7FE1" w14:textId="5414550D" w:rsidR="28503814" w:rsidRPr="00E8257E" w:rsidRDefault="64D4A016" w:rsidP="007548C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E8257E">
              <w:rPr>
                <w:rFonts w:ascii="Calibri" w:eastAsia="Calibri" w:hAnsi="Calibri" w:cs="Calibri"/>
                <w:lang w:val="en-CA"/>
              </w:rPr>
              <w:t xml:space="preserve">Comments </w:t>
            </w:r>
          </w:p>
        </w:tc>
        <w:tc>
          <w:tcPr>
            <w:tcW w:w="5102" w:type="dxa"/>
          </w:tcPr>
          <w:p w14:paraId="2D34E770" w14:textId="0B005BD3" w:rsidR="28503814" w:rsidRPr="00E8257E" w:rsidRDefault="64D4A016" w:rsidP="007548C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E8257E">
              <w:rPr>
                <w:rFonts w:ascii="Calibri" w:eastAsia="Calibri" w:hAnsi="Calibri" w:cs="Calibri"/>
                <w:lang w:val="en-CA"/>
              </w:rPr>
              <w:t>Proposed Changes (if Applicable)</w:t>
            </w:r>
          </w:p>
        </w:tc>
        <w:tc>
          <w:tcPr>
            <w:tcW w:w="5102" w:type="dxa"/>
          </w:tcPr>
          <w:p w14:paraId="2075EADE" w14:textId="1FA88150" w:rsidR="28503814" w:rsidRPr="00E8257E" w:rsidRDefault="64D4A016" w:rsidP="007548C9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  <w:r w:rsidRPr="00E8257E">
              <w:rPr>
                <w:rFonts w:ascii="Calibri" w:eastAsia="Calibri" w:hAnsi="Calibri" w:cs="Calibri"/>
                <w:lang w:val="en-CA"/>
              </w:rPr>
              <w:t xml:space="preserve">Suggestions for the Implementation of Proposed Changes (if Applicable) </w:t>
            </w:r>
          </w:p>
        </w:tc>
      </w:tr>
      <w:tr w:rsidR="00E8257E" w14:paraId="2EA141E9" w14:textId="77777777" w:rsidTr="00E82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14:paraId="16D7DD07" w14:textId="28E350B5" w:rsidR="28503814" w:rsidRDefault="6371EDAB" w:rsidP="007548C9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6371EDAB">
              <w:rPr>
                <w:rFonts w:ascii="Calibri" w:eastAsia="Calibri" w:hAnsi="Calibri" w:cs="Calibri"/>
                <w:sz w:val="22"/>
                <w:szCs w:val="22"/>
                <w:lang w:val="en-CA"/>
              </w:rPr>
              <w:t>9.0</w:t>
            </w:r>
          </w:p>
        </w:tc>
        <w:tc>
          <w:tcPr>
            <w:tcW w:w="2551" w:type="dxa"/>
          </w:tcPr>
          <w:p w14:paraId="21E7A975" w14:textId="62C9E342" w:rsidR="28503814" w:rsidRDefault="6371EDAB" w:rsidP="00754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  <w:r w:rsidRPr="6371EDA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  <w:t xml:space="preserve">Dispute Resolution Board </w:t>
            </w:r>
          </w:p>
        </w:tc>
        <w:tc>
          <w:tcPr>
            <w:tcW w:w="5102" w:type="dxa"/>
          </w:tcPr>
          <w:p w14:paraId="17B97073" w14:textId="60D8E746" w:rsidR="28503814" w:rsidRDefault="28503814" w:rsidP="00754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102" w:type="dxa"/>
          </w:tcPr>
          <w:p w14:paraId="6A767C42" w14:textId="7C6BE318" w:rsidR="28503814" w:rsidRDefault="28503814" w:rsidP="007548C9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  <w:tc>
          <w:tcPr>
            <w:tcW w:w="5102" w:type="dxa"/>
          </w:tcPr>
          <w:p w14:paraId="2B0EFE4E" w14:textId="4E76086E" w:rsidR="28503814" w:rsidRDefault="28503814" w:rsidP="00754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</w:tr>
      <w:tr w:rsidR="00E8257E" w14:paraId="42C58BD4" w14:textId="77777777" w:rsidTr="00E8257E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14:paraId="35E70235" w14:textId="47FCF97C" w:rsidR="28503814" w:rsidRDefault="6371EDAB" w:rsidP="007548C9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6371EDAB">
              <w:rPr>
                <w:rFonts w:ascii="Calibri" w:eastAsia="Calibri" w:hAnsi="Calibri" w:cs="Calibri"/>
                <w:sz w:val="22"/>
                <w:szCs w:val="22"/>
                <w:lang w:val="en-CA"/>
              </w:rPr>
              <w:t>9.1</w:t>
            </w:r>
          </w:p>
        </w:tc>
        <w:tc>
          <w:tcPr>
            <w:tcW w:w="2551" w:type="dxa"/>
          </w:tcPr>
          <w:p w14:paraId="7683ABDC" w14:textId="14529B43" w:rsidR="28503814" w:rsidRDefault="6371EDAB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  <w:r w:rsidRPr="6371EDA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  <w:t>Administration</w:t>
            </w:r>
          </w:p>
          <w:p w14:paraId="76926448" w14:textId="05763290" w:rsidR="28503814" w:rsidRDefault="28503814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02" w:type="dxa"/>
          </w:tcPr>
          <w:p w14:paraId="228C5E5B" w14:textId="6E3CFB04" w:rsidR="28503814" w:rsidRDefault="28503814" w:rsidP="007548C9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102" w:type="dxa"/>
          </w:tcPr>
          <w:p w14:paraId="54FACC0C" w14:textId="4BD9A8F5" w:rsidR="28503814" w:rsidRDefault="28503814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47961555" w14:textId="27C40B99" w:rsidR="28503814" w:rsidRDefault="28503814" w:rsidP="007548C9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5102" w:type="dxa"/>
          </w:tcPr>
          <w:p w14:paraId="7C2CA754" w14:textId="29971B0A" w:rsidR="28503814" w:rsidRDefault="28503814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E8257E" w14:paraId="2FA0FAFE" w14:textId="77777777" w:rsidTr="00E82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14:paraId="0660CE82" w14:textId="437CCE16" w:rsidR="28503814" w:rsidRDefault="6371EDAB" w:rsidP="007548C9">
            <w:pPr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6371EDAB">
              <w:rPr>
                <w:rFonts w:ascii="Calibri" w:eastAsia="Calibri" w:hAnsi="Calibri" w:cs="Calibri"/>
                <w:sz w:val="22"/>
                <w:szCs w:val="22"/>
                <w:lang w:val="en-CA"/>
              </w:rPr>
              <w:t>9.2</w:t>
            </w:r>
          </w:p>
        </w:tc>
        <w:tc>
          <w:tcPr>
            <w:tcW w:w="2551" w:type="dxa"/>
          </w:tcPr>
          <w:p w14:paraId="6820976A" w14:textId="05BB8132" w:rsidR="28503814" w:rsidRDefault="6371EDAB" w:rsidP="00754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6371EDA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Decisions </w:t>
            </w:r>
          </w:p>
        </w:tc>
        <w:tc>
          <w:tcPr>
            <w:tcW w:w="5102" w:type="dxa"/>
          </w:tcPr>
          <w:p w14:paraId="32C7F752" w14:textId="77777777" w:rsidR="28503814" w:rsidRDefault="28503814" w:rsidP="007548C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102" w:type="dxa"/>
          </w:tcPr>
          <w:p w14:paraId="34773AB5" w14:textId="6EF69E2E" w:rsidR="28503814" w:rsidRDefault="28503814" w:rsidP="007548C9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28503814">
              <w:rPr>
                <w:rFonts w:ascii="Calibri" w:eastAsia="Calibri" w:hAnsi="Calibri" w:cs="Calibri"/>
              </w:rPr>
              <w:t xml:space="preserve"> </w:t>
            </w:r>
          </w:p>
          <w:p w14:paraId="0EF1DC52" w14:textId="2068422E" w:rsidR="28503814" w:rsidRDefault="28503814" w:rsidP="00754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102" w:type="dxa"/>
          </w:tcPr>
          <w:p w14:paraId="63BEAFA6" w14:textId="70ADD1EC" w:rsidR="28503814" w:rsidRDefault="28503814" w:rsidP="007548C9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E8257E" w14:paraId="5BE0E53D" w14:textId="77777777" w:rsidTr="00E8257E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14:paraId="78A07D5B" w14:textId="519DB8D2" w:rsidR="28503814" w:rsidRDefault="6371EDAB" w:rsidP="007548C9">
            <w:pPr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6371EDAB">
              <w:rPr>
                <w:rFonts w:ascii="Calibri" w:eastAsia="Calibri" w:hAnsi="Calibri" w:cs="Calibri"/>
                <w:sz w:val="22"/>
                <w:szCs w:val="22"/>
                <w:lang w:val="en-CA"/>
              </w:rPr>
              <w:t>9.3</w:t>
            </w:r>
          </w:p>
        </w:tc>
        <w:tc>
          <w:tcPr>
            <w:tcW w:w="2551" w:type="dxa"/>
          </w:tcPr>
          <w:p w14:paraId="248B0C21" w14:textId="3BA1A337" w:rsidR="28503814" w:rsidRDefault="6371EDAB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  <w:r w:rsidRPr="6371EDA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  <w:t xml:space="preserve">Arbitration </w:t>
            </w:r>
          </w:p>
          <w:p w14:paraId="7700ADED" w14:textId="16548D7B" w:rsidR="28503814" w:rsidRDefault="28503814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02" w:type="dxa"/>
          </w:tcPr>
          <w:p w14:paraId="1A5E8E87" w14:textId="11B69131" w:rsidR="28503814" w:rsidRDefault="28503814" w:rsidP="007548C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102" w:type="dxa"/>
          </w:tcPr>
          <w:p w14:paraId="1CCE51B8" w14:textId="667418AF" w:rsidR="28503814" w:rsidRDefault="28503814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102" w:type="dxa"/>
          </w:tcPr>
          <w:p w14:paraId="6BEA1822" w14:textId="367114FB" w:rsidR="28503814" w:rsidRDefault="28503814" w:rsidP="0075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8257E" w14:paraId="3D5BE39F" w14:textId="77777777" w:rsidTr="00E82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14:paraId="7D1339E4" w14:textId="6A6D034A" w:rsidR="28503814" w:rsidRDefault="6371EDAB" w:rsidP="007548C9">
            <w:pPr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6371EDAB">
              <w:rPr>
                <w:rFonts w:ascii="Calibri" w:eastAsia="Calibri" w:hAnsi="Calibri" w:cs="Calibri"/>
                <w:sz w:val="22"/>
                <w:szCs w:val="22"/>
                <w:lang w:val="en-CA"/>
              </w:rPr>
              <w:t>9.4</w:t>
            </w:r>
          </w:p>
        </w:tc>
        <w:tc>
          <w:tcPr>
            <w:tcW w:w="2551" w:type="dxa"/>
          </w:tcPr>
          <w:p w14:paraId="4F5E9114" w14:textId="5F6DFF8D" w:rsidR="28503814" w:rsidRDefault="6371EDAB" w:rsidP="00754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  <w:r w:rsidRPr="6371EDA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  <w:t xml:space="preserve">Mediation </w:t>
            </w:r>
          </w:p>
          <w:p w14:paraId="6E756F00" w14:textId="6E5995CF" w:rsidR="28503814" w:rsidRDefault="28503814" w:rsidP="00754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02" w:type="dxa"/>
          </w:tcPr>
          <w:p w14:paraId="23E0AAF7" w14:textId="1D75449E" w:rsidR="28503814" w:rsidRDefault="28503814" w:rsidP="007548C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102" w:type="dxa"/>
          </w:tcPr>
          <w:p w14:paraId="0869C4EA" w14:textId="27C836DA" w:rsidR="28503814" w:rsidRDefault="28503814" w:rsidP="007548C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8503814">
              <w:rPr>
                <w:rFonts w:ascii="Calibri" w:eastAsia="Calibri" w:hAnsi="Calibri" w:cs="Calibri"/>
                <w:lang w:val="en-CA"/>
              </w:rPr>
              <w:t xml:space="preserve"> </w:t>
            </w:r>
          </w:p>
        </w:tc>
        <w:tc>
          <w:tcPr>
            <w:tcW w:w="5102" w:type="dxa"/>
          </w:tcPr>
          <w:p w14:paraId="16576EFF" w14:textId="7171695F" w:rsidR="28503814" w:rsidRDefault="28503814" w:rsidP="007548C9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</w:tr>
    </w:tbl>
    <w:p w14:paraId="4AF6E68E" w14:textId="78370413" w:rsidR="28503814" w:rsidRDefault="28503814" w:rsidP="007548C9">
      <w:pPr>
        <w:rPr>
          <w:rFonts w:ascii="Calibri" w:eastAsia="Calibri" w:hAnsi="Calibri" w:cs="Calibri"/>
          <w:b/>
          <w:bCs/>
        </w:rPr>
      </w:pPr>
    </w:p>
    <w:sectPr w:rsidR="28503814" w:rsidSect="0019704A">
      <w:headerReference w:type="default" r:id="rId10"/>
      <w:footerReference w:type="default" r:id="rId11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FBF1" w14:textId="77777777" w:rsidR="00224A87" w:rsidRDefault="00224A87">
      <w:pPr>
        <w:spacing w:after="0" w:line="240" w:lineRule="auto"/>
      </w:pPr>
      <w:r>
        <w:separator/>
      </w:r>
    </w:p>
  </w:endnote>
  <w:endnote w:type="continuationSeparator" w:id="0">
    <w:p w14:paraId="2040557B" w14:textId="77777777" w:rsidR="00224A87" w:rsidRDefault="00224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240"/>
      <w:gridCol w:w="6240"/>
      <w:gridCol w:w="6240"/>
    </w:tblGrid>
    <w:tr w:rsidR="00FE7BCA" w14:paraId="1D4683FD" w14:textId="77777777" w:rsidTr="437EBBB6">
      <w:trPr>
        <w:trHeight w:val="300"/>
      </w:trPr>
      <w:tc>
        <w:tcPr>
          <w:tcW w:w="6240" w:type="dxa"/>
        </w:tcPr>
        <w:p w14:paraId="0359CBA8" w14:textId="77777777" w:rsidR="00CB1F91" w:rsidRDefault="00CB1F91" w:rsidP="437EBBB6">
          <w:pPr>
            <w:pStyle w:val="Header"/>
            <w:ind w:left="-115"/>
          </w:pPr>
        </w:p>
      </w:tc>
      <w:tc>
        <w:tcPr>
          <w:tcW w:w="6240" w:type="dxa"/>
        </w:tcPr>
        <w:p w14:paraId="26E69325" w14:textId="77777777" w:rsidR="00CB1F91" w:rsidRDefault="00CB1F91" w:rsidP="437EBBB6">
          <w:pPr>
            <w:pStyle w:val="Header"/>
            <w:jc w:val="center"/>
          </w:pPr>
        </w:p>
      </w:tc>
      <w:tc>
        <w:tcPr>
          <w:tcW w:w="6240" w:type="dxa"/>
        </w:tcPr>
        <w:p w14:paraId="76A7C53C" w14:textId="77777777" w:rsidR="00CB1F91" w:rsidRDefault="00CB1F91" w:rsidP="437EBBB6"/>
      </w:tc>
    </w:tr>
  </w:tbl>
  <w:p w14:paraId="354237AF" w14:textId="77777777" w:rsidR="00CB1F91" w:rsidRDefault="00CB1F91" w:rsidP="437EBB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B2F6" w14:textId="77777777" w:rsidR="00224A87" w:rsidRDefault="00224A87">
      <w:pPr>
        <w:spacing w:after="0" w:line="240" w:lineRule="auto"/>
      </w:pPr>
      <w:r>
        <w:separator/>
      </w:r>
    </w:p>
  </w:footnote>
  <w:footnote w:type="continuationSeparator" w:id="0">
    <w:p w14:paraId="112BF5A4" w14:textId="77777777" w:rsidR="00224A87" w:rsidRDefault="00224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9970" w14:textId="77777777" w:rsidR="00CB1F91" w:rsidRDefault="00CB1F91" w:rsidP="437EBB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5CA"/>
    <w:multiLevelType w:val="hybridMultilevel"/>
    <w:tmpl w:val="C43010D0"/>
    <w:lvl w:ilvl="0" w:tplc="AD9A839A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1" w:tplc="2A58BC3C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C2BAD7D2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2483014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E6A29230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CFF45A6C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66B464A4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84EA8436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AE5CA15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8BE9B09"/>
    <w:multiLevelType w:val="hybridMultilevel"/>
    <w:tmpl w:val="BC56C5A8"/>
    <w:lvl w:ilvl="0" w:tplc="73A62D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BC2F4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2BED6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C6B7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73A11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A1CC6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0DE6B6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94654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BE27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5D2CF6"/>
    <w:multiLevelType w:val="hybridMultilevel"/>
    <w:tmpl w:val="B77EE5F8"/>
    <w:lvl w:ilvl="0" w:tplc="E050D7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118B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4A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C4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6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34C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87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4D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E03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06550"/>
    <w:multiLevelType w:val="multilevel"/>
    <w:tmpl w:val="EE8E5B2E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A0A16"/>
    <w:multiLevelType w:val="hybridMultilevel"/>
    <w:tmpl w:val="AD205654"/>
    <w:lvl w:ilvl="0" w:tplc="CD2461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E803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B329B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7061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2450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89EAE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38BF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5C7F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3AC06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92E0A6"/>
    <w:multiLevelType w:val="hybridMultilevel"/>
    <w:tmpl w:val="46D6067A"/>
    <w:lvl w:ilvl="0" w:tplc="B15ED3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98E2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842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ED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45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27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48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6D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86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CA433"/>
    <w:multiLevelType w:val="hybridMultilevel"/>
    <w:tmpl w:val="13D05CA4"/>
    <w:lvl w:ilvl="0" w:tplc="8FE4C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23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6E0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49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061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967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05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A4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AB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3394F"/>
    <w:multiLevelType w:val="hybridMultilevel"/>
    <w:tmpl w:val="41FE2442"/>
    <w:lvl w:ilvl="0" w:tplc="5BB83A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D440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EA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87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2F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4C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C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E0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4D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1099C"/>
    <w:multiLevelType w:val="hybridMultilevel"/>
    <w:tmpl w:val="00D43B8A"/>
    <w:lvl w:ilvl="0" w:tplc="970299B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E2B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EED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4F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20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A2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4E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21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21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9325A"/>
    <w:multiLevelType w:val="multilevel"/>
    <w:tmpl w:val="ECC4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80384C"/>
    <w:multiLevelType w:val="hybridMultilevel"/>
    <w:tmpl w:val="F9642156"/>
    <w:lvl w:ilvl="0" w:tplc="2F3EB02A">
      <w:start w:val="1"/>
      <w:numFmt w:val="decimal"/>
      <w:lvlText w:val="%1."/>
      <w:lvlJc w:val="left"/>
      <w:pPr>
        <w:ind w:left="720" w:hanging="360"/>
      </w:pPr>
    </w:lvl>
    <w:lvl w:ilvl="1" w:tplc="E2687666">
      <w:start w:val="1"/>
      <w:numFmt w:val="lowerLetter"/>
      <w:lvlText w:val="%2."/>
      <w:lvlJc w:val="left"/>
      <w:pPr>
        <w:ind w:left="1440" w:hanging="360"/>
      </w:pPr>
    </w:lvl>
    <w:lvl w:ilvl="2" w:tplc="B9F230A4">
      <w:start w:val="1"/>
      <w:numFmt w:val="lowerRoman"/>
      <w:lvlText w:val="%3."/>
      <w:lvlJc w:val="right"/>
      <w:pPr>
        <w:ind w:left="2160" w:hanging="180"/>
      </w:pPr>
    </w:lvl>
    <w:lvl w:ilvl="3" w:tplc="63E843BE">
      <w:start w:val="1"/>
      <w:numFmt w:val="decimal"/>
      <w:lvlText w:val="%4."/>
      <w:lvlJc w:val="left"/>
      <w:pPr>
        <w:ind w:left="2880" w:hanging="360"/>
      </w:pPr>
    </w:lvl>
    <w:lvl w:ilvl="4" w:tplc="534058DC">
      <w:start w:val="1"/>
      <w:numFmt w:val="lowerLetter"/>
      <w:lvlText w:val="%5."/>
      <w:lvlJc w:val="left"/>
      <w:pPr>
        <w:ind w:left="3600" w:hanging="360"/>
      </w:pPr>
    </w:lvl>
    <w:lvl w:ilvl="5" w:tplc="8BC0C912">
      <w:start w:val="1"/>
      <w:numFmt w:val="lowerRoman"/>
      <w:lvlText w:val="%6."/>
      <w:lvlJc w:val="right"/>
      <w:pPr>
        <w:ind w:left="4320" w:hanging="180"/>
      </w:pPr>
    </w:lvl>
    <w:lvl w:ilvl="6" w:tplc="5A70F3EE">
      <w:start w:val="1"/>
      <w:numFmt w:val="decimal"/>
      <w:lvlText w:val="%7."/>
      <w:lvlJc w:val="left"/>
      <w:pPr>
        <w:ind w:left="5040" w:hanging="360"/>
      </w:pPr>
    </w:lvl>
    <w:lvl w:ilvl="7" w:tplc="9252E0C4">
      <w:start w:val="1"/>
      <w:numFmt w:val="lowerLetter"/>
      <w:lvlText w:val="%8."/>
      <w:lvlJc w:val="left"/>
      <w:pPr>
        <w:ind w:left="5760" w:hanging="360"/>
      </w:pPr>
    </w:lvl>
    <w:lvl w:ilvl="8" w:tplc="500A25E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C0D5A"/>
    <w:multiLevelType w:val="hybridMultilevel"/>
    <w:tmpl w:val="445AC2F2"/>
    <w:lvl w:ilvl="0" w:tplc="5F0819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4425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8C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CB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E2C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AF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72C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87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AB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4757B"/>
    <w:multiLevelType w:val="hybridMultilevel"/>
    <w:tmpl w:val="5206197C"/>
    <w:lvl w:ilvl="0" w:tplc="03E6C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00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CE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87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AF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C4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88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0F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C8E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2AEB2"/>
    <w:multiLevelType w:val="hybridMultilevel"/>
    <w:tmpl w:val="180497E4"/>
    <w:lvl w:ilvl="0" w:tplc="805CA7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ED5EB6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5241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78B3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AEFFE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A341A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1449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C528A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D2EC2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C7BB6B"/>
    <w:multiLevelType w:val="hybridMultilevel"/>
    <w:tmpl w:val="2A2C2B12"/>
    <w:lvl w:ilvl="0" w:tplc="B322A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41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E7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61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22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E02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2C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C1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EF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D086"/>
    <w:multiLevelType w:val="hybridMultilevel"/>
    <w:tmpl w:val="581CB9F8"/>
    <w:lvl w:ilvl="0" w:tplc="EA9C2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2A51D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CA3AA516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D93C4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2D1BA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 w:tplc="4F143A7E">
      <w:start w:val="1"/>
      <w:numFmt w:val="bullet"/>
      <w:lvlText w:val=""/>
      <w:lvlJc w:val="left"/>
      <w:pPr>
        <w:ind w:left="4320" w:hanging="180"/>
      </w:pPr>
      <w:rPr>
        <w:rFonts w:ascii="Wingdings" w:hAnsi="Wingdings" w:hint="default"/>
      </w:rPr>
    </w:lvl>
    <w:lvl w:ilvl="6" w:tplc="65CEEA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80EC721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CE680A8C">
      <w:start w:val="1"/>
      <w:numFmt w:val="bullet"/>
      <w:lvlText w:val="♦"/>
      <w:lvlJc w:val="left"/>
      <w:pPr>
        <w:ind w:left="6480" w:hanging="180"/>
      </w:pPr>
      <w:rPr>
        <w:rFonts w:ascii="Courier New" w:hAnsi="Courier New" w:hint="default"/>
      </w:rPr>
    </w:lvl>
  </w:abstractNum>
  <w:abstractNum w:abstractNumId="16" w15:restartNumberingAfterBreak="0">
    <w:nsid w:val="39617BE3"/>
    <w:multiLevelType w:val="hybridMultilevel"/>
    <w:tmpl w:val="3DAC6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23BE0"/>
    <w:multiLevelType w:val="hybridMultilevel"/>
    <w:tmpl w:val="02B64B20"/>
    <w:lvl w:ilvl="0" w:tplc="6C2E7CEE">
      <w:start w:val="1"/>
      <w:numFmt w:val="lowerLetter"/>
      <w:lvlText w:val="%1."/>
      <w:lvlJc w:val="left"/>
      <w:pPr>
        <w:ind w:left="720" w:hanging="360"/>
      </w:pPr>
    </w:lvl>
    <w:lvl w:ilvl="1" w:tplc="17DC97FC">
      <w:start w:val="1"/>
      <w:numFmt w:val="lowerLetter"/>
      <w:lvlText w:val="%2."/>
      <w:lvlJc w:val="left"/>
      <w:pPr>
        <w:ind w:left="1440" w:hanging="360"/>
      </w:pPr>
    </w:lvl>
    <w:lvl w:ilvl="2" w:tplc="1C64A8AE">
      <w:start w:val="1"/>
      <w:numFmt w:val="lowerRoman"/>
      <w:lvlText w:val="%3."/>
      <w:lvlJc w:val="right"/>
      <w:pPr>
        <w:ind w:left="2160" w:hanging="180"/>
      </w:pPr>
    </w:lvl>
    <w:lvl w:ilvl="3" w:tplc="9E384EF2">
      <w:start w:val="1"/>
      <w:numFmt w:val="decimal"/>
      <w:lvlText w:val="%4."/>
      <w:lvlJc w:val="left"/>
      <w:pPr>
        <w:ind w:left="2880" w:hanging="360"/>
      </w:pPr>
    </w:lvl>
    <w:lvl w:ilvl="4" w:tplc="0B668F7E">
      <w:start w:val="1"/>
      <w:numFmt w:val="lowerLetter"/>
      <w:lvlText w:val="%5."/>
      <w:lvlJc w:val="left"/>
      <w:pPr>
        <w:ind w:left="3600" w:hanging="360"/>
      </w:pPr>
    </w:lvl>
    <w:lvl w:ilvl="5" w:tplc="6F2C640E">
      <w:start w:val="1"/>
      <w:numFmt w:val="lowerRoman"/>
      <w:lvlText w:val="%6."/>
      <w:lvlJc w:val="right"/>
      <w:pPr>
        <w:ind w:left="4320" w:hanging="180"/>
      </w:pPr>
    </w:lvl>
    <w:lvl w:ilvl="6" w:tplc="E87EB21A">
      <w:start w:val="1"/>
      <w:numFmt w:val="decimal"/>
      <w:lvlText w:val="%7."/>
      <w:lvlJc w:val="left"/>
      <w:pPr>
        <w:ind w:left="5040" w:hanging="360"/>
      </w:pPr>
    </w:lvl>
    <w:lvl w:ilvl="7" w:tplc="2BDCDD32">
      <w:start w:val="1"/>
      <w:numFmt w:val="lowerLetter"/>
      <w:lvlText w:val="%8."/>
      <w:lvlJc w:val="left"/>
      <w:pPr>
        <w:ind w:left="5760" w:hanging="360"/>
      </w:pPr>
    </w:lvl>
    <w:lvl w:ilvl="8" w:tplc="52C012E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E2536"/>
    <w:multiLevelType w:val="multilevel"/>
    <w:tmpl w:val="8C58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41192"/>
    <w:multiLevelType w:val="hybridMultilevel"/>
    <w:tmpl w:val="8202F664"/>
    <w:lvl w:ilvl="0" w:tplc="E4369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AB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4A0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60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A5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A0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62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62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88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E5FF3"/>
    <w:multiLevelType w:val="multilevel"/>
    <w:tmpl w:val="75F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F6F875"/>
    <w:multiLevelType w:val="hybridMultilevel"/>
    <w:tmpl w:val="B69E3BF6"/>
    <w:lvl w:ilvl="0" w:tplc="C6B0FA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6EC78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8846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57A50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2FE877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B94C9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E006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21252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B6497C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A73D0C"/>
    <w:multiLevelType w:val="hybridMultilevel"/>
    <w:tmpl w:val="C0D8B2FA"/>
    <w:lvl w:ilvl="0" w:tplc="D51AC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FE2F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2802B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9417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4A27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C207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989F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FCAC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6F844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18407E"/>
    <w:multiLevelType w:val="hybridMultilevel"/>
    <w:tmpl w:val="2C74ECF6"/>
    <w:lvl w:ilvl="0" w:tplc="26BC601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BD63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A4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CE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09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1C5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22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8F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2CE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A545A"/>
    <w:multiLevelType w:val="multilevel"/>
    <w:tmpl w:val="9F4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62180C"/>
    <w:multiLevelType w:val="hybridMultilevel"/>
    <w:tmpl w:val="B156C5F4"/>
    <w:lvl w:ilvl="0" w:tplc="C8086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C8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F4C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09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8A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E1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62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44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E2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C4083"/>
    <w:multiLevelType w:val="hybridMultilevel"/>
    <w:tmpl w:val="70F4A42E"/>
    <w:lvl w:ilvl="0" w:tplc="0CD6D28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DFA4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82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A0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01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BCF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EF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E9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8F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DE9C5"/>
    <w:multiLevelType w:val="hybridMultilevel"/>
    <w:tmpl w:val="DAF2F466"/>
    <w:lvl w:ilvl="0" w:tplc="89D42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4D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46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8A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C4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ED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8C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A3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685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47FD1"/>
    <w:multiLevelType w:val="hybridMultilevel"/>
    <w:tmpl w:val="F118E278"/>
    <w:lvl w:ilvl="0" w:tplc="B7E68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62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21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4D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C6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A8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3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A1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A4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DDFC1"/>
    <w:multiLevelType w:val="hybridMultilevel"/>
    <w:tmpl w:val="CBB68FE0"/>
    <w:lvl w:ilvl="0" w:tplc="1A208CB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35A5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A2E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E9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69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E3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A4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A1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A0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80E69"/>
    <w:multiLevelType w:val="hybridMultilevel"/>
    <w:tmpl w:val="EB96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91C5E"/>
    <w:multiLevelType w:val="multilevel"/>
    <w:tmpl w:val="EC3E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170B7D"/>
    <w:multiLevelType w:val="multilevel"/>
    <w:tmpl w:val="DAA4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A1FD05"/>
    <w:multiLevelType w:val="hybridMultilevel"/>
    <w:tmpl w:val="5282D96C"/>
    <w:lvl w:ilvl="0" w:tplc="B4629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C4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889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41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0F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E4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E3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47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0C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2699E"/>
    <w:multiLevelType w:val="multilevel"/>
    <w:tmpl w:val="1CB4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814CE6"/>
    <w:multiLevelType w:val="multilevel"/>
    <w:tmpl w:val="D2F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DE6EDD"/>
    <w:multiLevelType w:val="hybridMultilevel"/>
    <w:tmpl w:val="E7428368"/>
    <w:lvl w:ilvl="0" w:tplc="ABB4A53C">
      <w:start w:val="1"/>
      <w:numFmt w:val="lowerLetter"/>
      <w:lvlText w:val="%1."/>
      <w:lvlJc w:val="left"/>
      <w:pPr>
        <w:ind w:left="1800" w:hanging="360"/>
      </w:pPr>
    </w:lvl>
    <w:lvl w:ilvl="1" w:tplc="5778E966">
      <w:start w:val="1"/>
      <w:numFmt w:val="lowerLetter"/>
      <w:lvlText w:val="%2."/>
      <w:lvlJc w:val="left"/>
      <w:pPr>
        <w:ind w:left="2520" w:hanging="360"/>
      </w:pPr>
    </w:lvl>
    <w:lvl w:ilvl="2" w:tplc="8BACE354">
      <w:start w:val="1"/>
      <w:numFmt w:val="lowerRoman"/>
      <w:lvlText w:val="%3."/>
      <w:lvlJc w:val="right"/>
      <w:pPr>
        <w:ind w:left="3240" w:hanging="180"/>
      </w:pPr>
    </w:lvl>
    <w:lvl w:ilvl="3" w:tplc="AA864A9E">
      <w:start w:val="1"/>
      <w:numFmt w:val="decimal"/>
      <w:lvlText w:val="%4."/>
      <w:lvlJc w:val="left"/>
      <w:pPr>
        <w:ind w:left="3960" w:hanging="360"/>
      </w:pPr>
    </w:lvl>
    <w:lvl w:ilvl="4" w:tplc="150E424A">
      <w:start w:val="1"/>
      <w:numFmt w:val="lowerLetter"/>
      <w:lvlText w:val="%5."/>
      <w:lvlJc w:val="left"/>
      <w:pPr>
        <w:ind w:left="4680" w:hanging="360"/>
      </w:pPr>
    </w:lvl>
    <w:lvl w:ilvl="5" w:tplc="99E0D092">
      <w:start w:val="1"/>
      <w:numFmt w:val="lowerRoman"/>
      <w:lvlText w:val="%6."/>
      <w:lvlJc w:val="right"/>
      <w:pPr>
        <w:ind w:left="5400" w:hanging="180"/>
      </w:pPr>
    </w:lvl>
    <w:lvl w:ilvl="6" w:tplc="F8E88426">
      <w:start w:val="1"/>
      <w:numFmt w:val="decimal"/>
      <w:lvlText w:val="%7."/>
      <w:lvlJc w:val="left"/>
      <w:pPr>
        <w:ind w:left="6120" w:hanging="360"/>
      </w:pPr>
    </w:lvl>
    <w:lvl w:ilvl="7" w:tplc="483227B2">
      <w:start w:val="1"/>
      <w:numFmt w:val="lowerLetter"/>
      <w:lvlText w:val="%8."/>
      <w:lvlJc w:val="left"/>
      <w:pPr>
        <w:ind w:left="6840" w:hanging="360"/>
      </w:pPr>
    </w:lvl>
    <w:lvl w:ilvl="8" w:tplc="6598FD20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5316724"/>
    <w:multiLevelType w:val="hybridMultilevel"/>
    <w:tmpl w:val="1004E6AE"/>
    <w:lvl w:ilvl="0" w:tplc="3D0A175C">
      <w:start w:val="1"/>
      <w:numFmt w:val="decimal"/>
      <w:lvlText w:val="%1."/>
      <w:lvlJc w:val="left"/>
      <w:pPr>
        <w:ind w:left="720" w:hanging="360"/>
      </w:pPr>
    </w:lvl>
    <w:lvl w:ilvl="1" w:tplc="665C4D64">
      <w:start w:val="1"/>
      <w:numFmt w:val="lowerLetter"/>
      <w:lvlText w:val="%2."/>
      <w:lvlJc w:val="left"/>
      <w:pPr>
        <w:ind w:left="1440" w:hanging="360"/>
      </w:pPr>
    </w:lvl>
    <w:lvl w:ilvl="2" w:tplc="4B8246FA">
      <w:start w:val="1"/>
      <w:numFmt w:val="lowerRoman"/>
      <w:lvlText w:val="%3."/>
      <w:lvlJc w:val="right"/>
      <w:pPr>
        <w:ind w:left="2160" w:hanging="180"/>
      </w:pPr>
    </w:lvl>
    <w:lvl w:ilvl="3" w:tplc="49187ECA">
      <w:start w:val="1"/>
      <w:numFmt w:val="decimal"/>
      <w:lvlText w:val="%4."/>
      <w:lvlJc w:val="left"/>
      <w:pPr>
        <w:ind w:left="2880" w:hanging="360"/>
      </w:pPr>
    </w:lvl>
    <w:lvl w:ilvl="4" w:tplc="727EE488">
      <w:start w:val="1"/>
      <w:numFmt w:val="lowerLetter"/>
      <w:lvlText w:val="%5."/>
      <w:lvlJc w:val="left"/>
      <w:pPr>
        <w:ind w:left="3600" w:hanging="360"/>
      </w:pPr>
    </w:lvl>
    <w:lvl w:ilvl="5" w:tplc="E63C33AE">
      <w:start w:val="1"/>
      <w:numFmt w:val="lowerRoman"/>
      <w:lvlText w:val="%6."/>
      <w:lvlJc w:val="right"/>
      <w:pPr>
        <w:ind w:left="4320" w:hanging="180"/>
      </w:pPr>
    </w:lvl>
    <w:lvl w:ilvl="6" w:tplc="F814B2D6">
      <w:start w:val="1"/>
      <w:numFmt w:val="decimal"/>
      <w:lvlText w:val="%7."/>
      <w:lvlJc w:val="left"/>
      <w:pPr>
        <w:ind w:left="5040" w:hanging="360"/>
      </w:pPr>
    </w:lvl>
    <w:lvl w:ilvl="7" w:tplc="65FE3C4C">
      <w:start w:val="1"/>
      <w:numFmt w:val="lowerLetter"/>
      <w:lvlText w:val="%8."/>
      <w:lvlJc w:val="left"/>
      <w:pPr>
        <w:ind w:left="5760" w:hanging="360"/>
      </w:pPr>
    </w:lvl>
    <w:lvl w:ilvl="8" w:tplc="9AA420A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CD35C"/>
    <w:multiLevelType w:val="hybridMultilevel"/>
    <w:tmpl w:val="7EECC57C"/>
    <w:lvl w:ilvl="0" w:tplc="DA941E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96EB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C7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8B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CD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20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69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EF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A6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C8A2E"/>
    <w:multiLevelType w:val="hybridMultilevel"/>
    <w:tmpl w:val="0D9EBFDC"/>
    <w:lvl w:ilvl="0" w:tplc="D7E04E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5DE7340">
      <w:start w:val="1"/>
      <w:numFmt w:val="lowerLetter"/>
      <w:lvlText w:val="%2."/>
      <w:lvlJc w:val="left"/>
      <w:pPr>
        <w:ind w:left="1800" w:hanging="360"/>
      </w:pPr>
    </w:lvl>
    <w:lvl w:ilvl="2" w:tplc="FC60B8CE">
      <w:start w:val="1"/>
      <w:numFmt w:val="lowerRoman"/>
      <w:lvlText w:val="%3."/>
      <w:lvlJc w:val="right"/>
      <w:pPr>
        <w:ind w:left="2520" w:hanging="180"/>
      </w:pPr>
    </w:lvl>
    <w:lvl w:ilvl="3" w:tplc="32BA7058">
      <w:start w:val="1"/>
      <w:numFmt w:val="decimal"/>
      <w:lvlText w:val="%4."/>
      <w:lvlJc w:val="left"/>
      <w:pPr>
        <w:ind w:left="3240" w:hanging="360"/>
      </w:pPr>
    </w:lvl>
    <w:lvl w:ilvl="4" w:tplc="7242E124">
      <w:start w:val="1"/>
      <w:numFmt w:val="lowerLetter"/>
      <w:lvlText w:val="%5."/>
      <w:lvlJc w:val="left"/>
      <w:pPr>
        <w:ind w:left="3960" w:hanging="360"/>
      </w:pPr>
    </w:lvl>
    <w:lvl w:ilvl="5" w:tplc="CD222B3C">
      <w:start w:val="1"/>
      <w:numFmt w:val="lowerRoman"/>
      <w:lvlText w:val="%6."/>
      <w:lvlJc w:val="right"/>
      <w:pPr>
        <w:ind w:left="4680" w:hanging="180"/>
      </w:pPr>
    </w:lvl>
    <w:lvl w:ilvl="6" w:tplc="0A0607F8">
      <w:start w:val="1"/>
      <w:numFmt w:val="decimal"/>
      <w:lvlText w:val="%7."/>
      <w:lvlJc w:val="left"/>
      <w:pPr>
        <w:ind w:left="5400" w:hanging="360"/>
      </w:pPr>
    </w:lvl>
    <w:lvl w:ilvl="7" w:tplc="34A06A64">
      <w:start w:val="1"/>
      <w:numFmt w:val="lowerLetter"/>
      <w:lvlText w:val="%8."/>
      <w:lvlJc w:val="left"/>
      <w:pPr>
        <w:ind w:left="6120" w:hanging="360"/>
      </w:pPr>
    </w:lvl>
    <w:lvl w:ilvl="8" w:tplc="D49C0524">
      <w:start w:val="1"/>
      <w:numFmt w:val="lowerRoman"/>
      <w:lvlText w:val="%9."/>
      <w:lvlJc w:val="right"/>
      <w:pPr>
        <w:ind w:left="6840" w:hanging="180"/>
      </w:pPr>
    </w:lvl>
  </w:abstractNum>
  <w:num w:numId="1" w16cid:durableId="2031370066">
    <w:abstractNumId w:val="14"/>
  </w:num>
  <w:num w:numId="2" w16cid:durableId="290327124">
    <w:abstractNumId w:val="6"/>
  </w:num>
  <w:num w:numId="3" w16cid:durableId="289167452">
    <w:abstractNumId w:val="17"/>
  </w:num>
  <w:num w:numId="4" w16cid:durableId="398990113">
    <w:abstractNumId w:val="36"/>
  </w:num>
  <w:num w:numId="5" w16cid:durableId="212271919">
    <w:abstractNumId w:val="5"/>
  </w:num>
  <w:num w:numId="6" w16cid:durableId="1958754444">
    <w:abstractNumId w:val="19"/>
  </w:num>
  <w:num w:numId="7" w16cid:durableId="2101440824">
    <w:abstractNumId w:val="25"/>
  </w:num>
  <w:num w:numId="8" w16cid:durableId="200286003">
    <w:abstractNumId w:val="23"/>
  </w:num>
  <w:num w:numId="9" w16cid:durableId="1717704018">
    <w:abstractNumId w:val="26"/>
  </w:num>
  <w:num w:numId="10" w16cid:durableId="1704866944">
    <w:abstractNumId w:val="38"/>
  </w:num>
  <w:num w:numId="11" w16cid:durableId="503591393">
    <w:abstractNumId w:val="2"/>
  </w:num>
  <w:num w:numId="12" w16cid:durableId="667752083">
    <w:abstractNumId w:val="29"/>
  </w:num>
  <w:num w:numId="13" w16cid:durableId="1246375118">
    <w:abstractNumId w:val="7"/>
  </w:num>
  <w:num w:numId="14" w16cid:durableId="719718346">
    <w:abstractNumId w:val="11"/>
  </w:num>
  <w:num w:numId="15" w16cid:durableId="47077527">
    <w:abstractNumId w:val="8"/>
  </w:num>
  <w:num w:numId="16" w16cid:durableId="816999236">
    <w:abstractNumId w:val="12"/>
  </w:num>
  <w:num w:numId="17" w16cid:durableId="1261255097">
    <w:abstractNumId w:val="27"/>
  </w:num>
  <w:num w:numId="18" w16cid:durableId="2073890797">
    <w:abstractNumId w:val="15"/>
  </w:num>
  <w:num w:numId="19" w16cid:durableId="2087847797">
    <w:abstractNumId w:val="10"/>
  </w:num>
  <w:num w:numId="20" w16cid:durableId="501748126">
    <w:abstractNumId w:val="39"/>
  </w:num>
  <w:num w:numId="21" w16cid:durableId="548105143">
    <w:abstractNumId w:val="21"/>
  </w:num>
  <w:num w:numId="22" w16cid:durableId="777404977">
    <w:abstractNumId w:val="37"/>
  </w:num>
  <w:num w:numId="23" w16cid:durableId="1811362041">
    <w:abstractNumId w:val="22"/>
  </w:num>
  <w:num w:numId="24" w16cid:durableId="768113328">
    <w:abstractNumId w:val="1"/>
  </w:num>
  <w:num w:numId="25" w16cid:durableId="1201282254">
    <w:abstractNumId w:val="13"/>
  </w:num>
  <w:num w:numId="26" w16cid:durableId="1194852815">
    <w:abstractNumId w:val="33"/>
  </w:num>
  <w:num w:numId="27" w16cid:durableId="784156926">
    <w:abstractNumId w:val="28"/>
  </w:num>
  <w:num w:numId="28" w16cid:durableId="1754932282">
    <w:abstractNumId w:val="0"/>
  </w:num>
  <w:num w:numId="29" w16cid:durableId="1450008095">
    <w:abstractNumId w:val="4"/>
  </w:num>
  <w:num w:numId="30" w16cid:durableId="1562786198">
    <w:abstractNumId w:val="35"/>
  </w:num>
  <w:num w:numId="31" w16cid:durableId="2368448">
    <w:abstractNumId w:val="9"/>
  </w:num>
  <w:num w:numId="32" w16cid:durableId="983582746">
    <w:abstractNumId w:val="30"/>
  </w:num>
  <w:num w:numId="33" w16cid:durableId="1267468622">
    <w:abstractNumId w:val="3"/>
  </w:num>
  <w:num w:numId="34" w16cid:durableId="1806654994">
    <w:abstractNumId w:val="16"/>
  </w:num>
  <w:num w:numId="35" w16cid:durableId="866942045">
    <w:abstractNumId w:val="34"/>
  </w:num>
  <w:num w:numId="36" w16cid:durableId="1757627787">
    <w:abstractNumId w:val="31"/>
  </w:num>
  <w:num w:numId="37" w16cid:durableId="386801050">
    <w:abstractNumId w:val="24"/>
  </w:num>
  <w:num w:numId="38" w16cid:durableId="959840350">
    <w:abstractNumId w:val="18"/>
  </w:num>
  <w:num w:numId="39" w16cid:durableId="483665819">
    <w:abstractNumId w:val="32"/>
  </w:num>
  <w:num w:numId="40" w16cid:durableId="1872113182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4A"/>
    <w:rsid w:val="000049E2"/>
    <w:rsid w:val="00005E66"/>
    <w:rsid w:val="000113AC"/>
    <w:rsid w:val="00016E1B"/>
    <w:rsid w:val="000C4CE6"/>
    <w:rsid w:val="000D0F65"/>
    <w:rsid w:val="000F265A"/>
    <w:rsid w:val="001014E7"/>
    <w:rsid w:val="00106B72"/>
    <w:rsid w:val="00117D02"/>
    <w:rsid w:val="00122C86"/>
    <w:rsid w:val="00153FAA"/>
    <w:rsid w:val="00165863"/>
    <w:rsid w:val="0019704A"/>
    <w:rsid w:val="001A1F5F"/>
    <w:rsid w:val="001A21A2"/>
    <w:rsid w:val="001A3232"/>
    <w:rsid w:val="001C580E"/>
    <w:rsid w:val="00204160"/>
    <w:rsid w:val="00214AE3"/>
    <w:rsid w:val="00224A87"/>
    <w:rsid w:val="00273C1D"/>
    <w:rsid w:val="00281C33"/>
    <w:rsid w:val="00287BE4"/>
    <w:rsid w:val="00287EA0"/>
    <w:rsid w:val="002956B4"/>
    <w:rsid w:val="002B113B"/>
    <w:rsid w:val="002F4BEB"/>
    <w:rsid w:val="00301878"/>
    <w:rsid w:val="003109B3"/>
    <w:rsid w:val="00314AC4"/>
    <w:rsid w:val="00341FD6"/>
    <w:rsid w:val="003556C4"/>
    <w:rsid w:val="00356752"/>
    <w:rsid w:val="00370F25"/>
    <w:rsid w:val="0038222E"/>
    <w:rsid w:val="0038288B"/>
    <w:rsid w:val="003828F9"/>
    <w:rsid w:val="0039064C"/>
    <w:rsid w:val="003942D3"/>
    <w:rsid w:val="003949DB"/>
    <w:rsid w:val="00395B3B"/>
    <w:rsid w:val="003A2094"/>
    <w:rsid w:val="003B3F58"/>
    <w:rsid w:val="003B4113"/>
    <w:rsid w:val="003C6F89"/>
    <w:rsid w:val="00405AA3"/>
    <w:rsid w:val="00405D48"/>
    <w:rsid w:val="00425AC6"/>
    <w:rsid w:val="004319DE"/>
    <w:rsid w:val="004649C6"/>
    <w:rsid w:val="004762D0"/>
    <w:rsid w:val="004E1BB5"/>
    <w:rsid w:val="004F00E4"/>
    <w:rsid w:val="004F3D27"/>
    <w:rsid w:val="00505BEF"/>
    <w:rsid w:val="0052436C"/>
    <w:rsid w:val="00554E86"/>
    <w:rsid w:val="0058657F"/>
    <w:rsid w:val="005A41A9"/>
    <w:rsid w:val="005A491D"/>
    <w:rsid w:val="005A6DC3"/>
    <w:rsid w:val="005C0840"/>
    <w:rsid w:val="005C2F8A"/>
    <w:rsid w:val="005C6614"/>
    <w:rsid w:val="005F4903"/>
    <w:rsid w:val="006328A9"/>
    <w:rsid w:val="00650A77"/>
    <w:rsid w:val="006617CF"/>
    <w:rsid w:val="00671CD1"/>
    <w:rsid w:val="006839C1"/>
    <w:rsid w:val="006A3DC6"/>
    <w:rsid w:val="006D3ADC"/>
    <w:rsid w:val="006E7C2C"/>
    <w:rsid w:val="006F162F"/>
    <w:rsid w:val="006F39EF"/>
    <w:rsid w:val="007019D6"/>
    <w:rsid w:val="0070372E"/>
    <w:rsid w:val="00735B73"/>
    <w:rsid w:val="00741B09"/>
    <w:rsid w:val="00752E94"/>
    <w:rsid w:val="007548C9"/>
    <w:rsid w:val="007564A0"/>
    <w:rsid w:val="00787486"/>
    <w:rsid w:val="0081077B"/>
    <w:rsid w:val="0082102D"/>
    <w:rsid w:val="008709BF"/>
    <w:rsid w:val="00872917"/>
    <w:rsid w:val="0088273E"/>
    <w:rsid w:val="008A19F8"/>
    <w:rsid w:val="008C0704"/>
    <w:rsid w:val="00963080"/>
    <w:rsid w:val="00967F6E"/>
    <w:rsid w:val="009A3186"/>
    <w:rsid w:val="009B0901"/>
    <w:rsid w:val="009D590D"/>
    <w:rsid w:val="009E1744"/>
    <w:rsid w:val="009E3F54"/>
    <w:rsid w:val="00A2092C"/>
    <w:rsid w:val="00A72BD5"/>
    <w:rsid w:val="00A72F31"/>
    <w:rsid w:val="00AA1312"/>
    <w:rsid w:val="00AD0B96"/>
    <w:rsid w:val="00AD3819"/>
    <w:rsid w:val="00AE08D0"/>
    <w:rsid w:val="00AE2A73"/>
    <w:rsid w:val="00AF3AC0"/>
    <w:rsid w:val="00B052A5"/>
    <w:rsid w:val="00B17D99"/>
    <w:rsid w:val="00B20586"/>
    <w:rsid w:val="00B34B51"/>
    <w:rsid w:val="00B35737"/>
    <w:rsid w:val="00B377E2"/>
    <w:rsid w:val="00B44641"/>
    <w:rsid w:val="00B51635"/>
    <w:rsid w:val="00B530F1"/>
    <w:rsid w:val="00B56A82"/>
    <w:rsid w:val="00B77273"/>
    <w:rsid w:val="00B90400"/>
    <w:rsid w:val="00BA1A6F"/>
    <w:rsid w:val="00BB0963"/>
    <w:rsid w:val="00BC10C5"/>
    <w:rsid w:val="00BF4180"/>
    <w:rsid w:val="00C106B2"/>
    <w:rsid w:val="00C10A7B"/>
    <w:rsid w:val="00C35188"/>
    <w:rsid w:val="00C86AE6"/>
    <w:rsid w:val="00CB1F91"/>
    <w:rsid w:val="00CC15A7"/>
    <w:rsid w:val="00CC2DD9"/>
    <w:rsid w:val="00CE6E1A"/>
    <w:rsid w:val="00CF334C"/>
    <w:rsid w:val="00D143C5"/>
    <w:rsid w:val="00D213CC"/>
    <w:rsid w:val="00D27C9C"/>
    <w:rsid w:val="00D30FA1"/>
    <w:rsid w:val="00D31181"/>
    <w:rsid w:val="00D34F02"/>
    <w:rsid w:val="00D35E9C"/>
    <w:rsid w:val="00D5214D"/>
    <w:rsid w:val="00D649DD"/>
    <w:rsid w:val="00D70B0A"/>
    <w:rsid w:val="00D92C89"/>
    <w:rsid w:val="00D94DB2"/>
    <w:rsid w:val="00D979A8"/>
    <w:rsid w:val="00DC1125"/>
    <w:rsid w:val="00DC6AA1"/>
    <w:rsid w:val="00E103F4"/>
    <w:rsid w:val="00E26B42"/>
    <w:rsid w:val="00E55B08"/>
    <w:rsid w:val="00E66A12"/>
    <w:rsid w:val="00E8257E"/>
    <w:rsid w:val="00EB2EF3"/>
    <w:rsid w:val="00EC44D0"/>
    <w:rsid w:val="00ED0A25"/>
    <w:rsid w:val="00EE2F15"/>
    <w:rsid w:val="00F02957"/>
    <w:rsid w:val="00F13C7A"/>
    <w:rsid w:val="00F173D4"/>
    <w:rsid w:val="00F26042"/>
    <w:rsid w:val="00F46606"/>
    <w:rsid w:val="00F67D05"/>
    <w:rsid w:val="00F9129B"/>
    <w:rsid w:val="00FC171D"/>
    <w:rsid w:val="00FC4245"/>
    <w:rsid w:val="00FD2303"/>
    <w:rsid w:val="00FE2FA1"/>
    <w:rsid w:val="00FE7BCA"/>
    <w:rsid w:val="00FF0DBC"/>
    <w:rsid w:val="00FF4440"/>
    <w:rsid w:val="02D8ABE3"/>
    <w:rsid w:val="032BAFF7"/>
    <w:rsid w:val="0519254B"/>
    <w:rsid w:val="07B8CC6B"/>
    <w:rsid w:val="09925BF9"/>
    <w:rsid w:val="0BE51DFF"/>
    <w:rsid w:val="0C0FDB5B"/>
    <w:rsid w:val="0C58F9BC"/>
    <w:rsid w:val="12B06126"/>
    <w:rsid w:val="12BC94FD"/>
    <w:rsid w:val="176F9CF7"/>
    <w:rsid w:val="19980E4B"/>
    <w:rsid w:val="1AEDC4FC"/>
    <w:rsid w:val="1F8E22A1"/>
    <w:rsid w:val="201AACB6"/>
    <w:rsid w:val="225C6DCD"/>
    <w:rsid w:val="22B29FFE"/>
    <w:rsid w:val="25AE0D1C"/>
    <w:rsid w:val="25C707D8"/>
    <w:rsid w:val="28503814"/>
    <w:rsid w:val="2BD669EE"/>
    <w:rsid w:val="346B17F1"/>
    <w:rsid w:val="35161852"/>
    <w:rsid w:val="381E89A4"/>
    <w:rsid w:val="437EBBB6"/>
    <w:rsid w:val="43EEAF94"/>
    <w:rsid w:val="5034E74C"/>
    <w:rsid w:val="597060E1"/>
    <w:rsid w:val="6266B5BD"/>
    <w:rsid w:val="6371EDAB"/>
    <w:rsid w:val="64D4A016"/>
    <w:rsid w:val="65800FA2"/>
    <w:rsid w:val="6A18BE96"/>
    <w:rsid w:val="72D07C14"/>
    <w:rsid w:val="75874134"/>
    <w:rsid w:val="7B46352C"/>
    <w:rsid w:val="7EE6D8B9"/>
    <w:rsid w:val="7EEC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5F1A"/>
  <w15:docId w15:val="{1694144E-CD07-4745-B946-D14CA50D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ADC"/>
  </w:style>
  <w:style w:type="paragraph" w:styleId="Heading1">
    <w:name w:val="heading 1"/>
    <w:basedOn w:val="Normal"/>
    <w:next w:val="Normal"/>
    <w:link w:val="Heading1Char"/>
    <w:uiPriority w:val="9"/>
    <w:qFormat/>
    <w:rsid w:val="00197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0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19704A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7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04A"/>
    <w:pPr>
      <w:spacing w:line="240" w:lineRule="auto"/>
    </w:pPr>
    <w:rPr>
      <w:rFonts w:ascii="Calibri" w:hAnsi="Calibr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04A"/>
    <w:rPr>
      <w:rFonts w:ascii="Calibri" w:hAnsi="Calibri"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19704A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19704A"/>
    <w:rPr>
      <w:rFonts w:ascii="Calibri" w:hAnsi="Calibr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19704A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19704A"/>
    <w:rPr>
      <w:rFonts w:ascii="Calibri" w:hAnsi="Calibr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6A3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A3DC6"/>
    <w:rPr>
      <w:b/>
      <w:bCs/>
    </w:rPr>
  </w:style>
  <w:style w:type="character" w:styleId="Emphasis">
    <w:name w:val="Emphasis"/>
    <w:basedOn w:val="DefaultParagraphFont"/>
    <w:uiPriority w:val="20"/>
    <w:qFormat/>
    <w:rsid w:val="009B0901"/>
    <w:rPr>
      <w:i/>
      <w:iCs/>
    </w:rPr>
  </w:style>
  <w:style w:type="character" w:styleId="Hyperlink">
    <w:name w:val="Hyperlink"/>
    <w:basedOn w:val="DefaultParagraphFont"/>
    <w:uiPriority w:val="99"/>
    <w:unhideWhenUsed/>
    <w:rsid w:val="6266B5B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424E28214B441B0D162C8C01AB610" ma:contentTypeVersion="5" ma:contentTypeDescription="Create a new document." ma:contentTypeScope="" ma:versionID="e72e6e60883e2c6cd8090f3ee3030741">
  <xsd:schema xmlns:xsd="http://www.w3.org/2001/XMLSchema" xmlns:xs="http://www.w3.org/2001/XMLSchema" xmlns:p="http://schemas.microsoft.com/office/2006/metadata/properties" xmlns:ns3="9976ed32-bd32-43be-8fa5-c59610aadb57" targetNamespace="http://schemas.microsoft.com/office/2006/metadata/properties" ma:root="true" ma:fieldsID="964240a2f2938c2fc46359b510ab2d15" ns3:_="">
    <xsd:import namespace="9976ed32-bd32-43be-8fa5-c59610aadb5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6ed32-bd32-43be-8fa5-c59610aadb5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76ed32-bd32-43be-8fa5-c59610aadb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C6E9B-FA6C-46EF-9F8D-43B0A730B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6ed32-bd32-43be-8fa5-c59610aad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2E8C3-718A-4B04-9476-7FFB9090B11A}">
  <ds:schemaRefs>
    <ds:schemaRef ds:uri="http://schemas.microsoft.com/office/2006/metadata/properties"/>
    <ds:schemaRef ds:uri="http://schemas.microsoft.com/office/infopath/2007/PartnerControls"/>
    <ds:schemaRef ds:uri="9976ed32-bd32-43be-8fa5-c59610aadb57"/>
  </ds:schemaRefs>
</ds:datastoreItem>
</file>

<file path=customXml/itemProps3.xml><?xml version="1.0" encoding="utf-8"?>
<ds:datastoreItem xmlns:ds="http://schemas.openxmlformats.org/officeDocument/2006/customXml" ds:itemID="{DB006D23-669C-41BE-8E0D-D93FEDAE9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Barichello</dc:creator>
  <cp:keywords/>
  <dc:description/>
  <cp:lastModifiedBy>Beth Covvey</cp:lastModifiedBy>
  <cp:revision>7</cp:revision>
  <dcterms:created xsi:type="dcterms:W3CDTF">2025-10-02T16:22:00Z</dcterms:created>
  <dcterms:modified xsi:type="dcterms:W3CDTF">2025-11-07T21:23:00Z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0x010100ABA424E28214B441B0D162C8C01AB610</vt:lpwstr>
  </property>
</Properties>
</file>